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E0" w:rsidRPr="00DC65E0" w:rsidRDefault="00DC65E0" w:rsidP="00DC65E0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</w:rPr>
      </w:pPr>
      <w:r w:rsidRPr="00DC65E0">
        <w:rPr>
          <w:rFonts w:ascii="Times New Roman" w:hAnsi="Times New Roman" w:cs="Times New Roman"/>
          <w:b/>
          <w:bCs/>
        </w:rPr>
        <w:t>Отчетный доклад</w:t>
      </w:r>
    </w:p>
    <w:p w:rsidR="00DC65E0" w:rsidRPr="00DC65E0" w:rsidRDefault="00DC65E0" w:rsidP="00DC65E0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</w:rPr>
      </w:pPr>
      <w:r w:rsidRPr="00DC65E0">
        <w:rPr>
          <w:rFonts w:ascii="Times New Roman" w:hAnsi="Times New Roman" w:cs="Times New Roman"/>
          <w:b/>
          <w:bCs/>
        </w:rPr>
        <w:t>Акима</w:t>
      </w:r>
      <w:r w:rsidRPr="00DC65E0">
        <w:rPr>
          <w:rFonts w:ascii="Times New Roman" w:hAnsi="Times New Roman" w:cs="Times New Roman"/>
          <w:b/>
          <w:bCs/>
          <w:lang w:val="kk-KZ"/>
        </w:rPr>
        <w:t xml:space="preserve"> </w:t>
      </w:r>
      <w:proofErr w:type="spellStart"/>
      <w:r w:rsidRPr="00DC65E0">
        <w:rPr>
          <w:rFonts w:ascii="Times New Roman" w:hAnsi="Times New Roman" w:cs="Times New Roman"/>
          <w:b/>
          <w:bCs/>
        </w:rPr>
        <w:t>Кырымбетского</w:t>
      </w:r>
      <w:proofErr w:type="spellEnd"/>
      <w:r w:rsidRPr="00DC65E0">
        <w:rPr>
          <w:rFonts w:ascii="Times New Roman" w:hAnsi="Times New Roman" w:cs="Times New Roman"/>
          <w:b/>
          <w:bCs/>
        </w:rPr>
        <w:t xml:space="preserve"> сельского округа </w:t>
      </w:r>
      <w:r w:rsidRPr="00DC65E0">
        <w:rPr>
          <w:rFonts w:ascii="Times New Roman" w:hAnsi="Times New Roman" w:cs="Times New Roman"/>
          <w:b/>
          <w:bCs/>
          <w:lang w:val="kk-KZ"/>
        </w:rPr>
        <w:t>Ж.Т. Искаковой</w:t>
      </w:r>
    </w:p>
    <w:p w:rsidR="00DC65E0" w:rsidRDefault="00DC65E0" w:rsidP="00DC65E0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lang w:val="kk-KZ"/>
        </w:rPr>
      </w:pPr>
      <w:r w:rsidRPr="00DC65E0">
        <w:rPr>
          <w:rFonts w:ascii="Times New Roman" w:hAnsi="Times New Roman" w:cs="Times New Roman"/>
          <w:b/>
          <w:bCs/>
        </w:rPr>
        <w:t>«О социально-экономическом</w:t>
      </w:r>
      <w:r w:rsidRPr="00DC65E0">
        <w:rPr>
          <w:rFonts w:ascii="Times New Roman" w:hAnsi="Times New Roman" w:cs="Times New Roman"/>
          <w:b/>
          <w:bCs/>
          <w:color w:val="000000"/>
        </w:rPr>
        <w:t xml:space="preserve"> развитии округа 20</w:t>
      </w:r>
      <w:r w:rsidRPr="00DC65E0">
        <w:rPr>
          <w:rFonts w:ascii="Times New Roman" w:hAnsi="Times New Roman" w:cs="Times New Roman"/>
          <w:b/>
          <w:bCs/>
          <w:color w:val="000000"/>
          <w:lang w:val="kk-KZ"/>
        </w:rPr>
        <w:t>22</w:t>
      </w:r>
      <w:r w:rsidRPr="00DC65E0">
        <w:rPr>
          <w:rFonts w:ascii="Times New Roman" w:hAnsi="Times New Roman" w:cs="Times New Roman"/>
          <w:b/>
          <w:bCs/>
          <w:color w:val="000000"/>
        </w:rPr>
        <w:t xml:space="preserve"> года и перспективных планах и задачах на 20</w:t>
      </w:r>
      <w:r w:rsidRPr="00DC65E0">
        <w:rPr>
          <w:rFonts w:ascii="Times New Roman" w:hAnsi="Times New Roman" w:cs="Times New Roman"/>
          <w:b/>
          <w:bCs/>
          <w:color w:val="000000"/>
          <w:lang w:val="kk-KZ"/>
        </w:rPr>
        <w:t>23</w:t>
      </w:r>
      <w:r w:rsidRPr="00DC65E0">
        <w:rPr>
          <w:rFonts w:ascii="Times New Roman" w:hAnsi="Times New Roman" w:cs="Times New Roman"/>
          <w:b/>
          <w:bCs/>
          <w:color w:val="000000"/>
        </w:rPr>
        <w:t xml:space="preserve"> год»</w:t>
      </w:r>
    </w:p>
    <w:p w:rsidR="00DC65E0" w:rsidRDefault="00DC65E0" w:rsidP="00DC65E0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844703" w:rsidRDefault="00844703" w:rsidP="008447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Барлық деңгейдегі әкімдердің халық алдында есеп беру кездесулерін өткізу дәстүрге айналды. Бүгін Сіздердің алдарынызда 2022 жылғы істелінген жұмыстар туралы және 2023 жылға қойылғ</w:t>
      </w:r>
      <w:r w:rsidR="00985E02">
        <w:rPr>
          <w:rFonts w:ascii="Times New Roman" w:hAnsi="Times New Roman" w:cs="Times New Roman"/>
          <w:sz w:val="28"/>
          <w:szCs w:val="28"/>
          <w:lang w:val="kk-KZ"/>
        </w:rPr>
        <w:t>ан жоспарлар туралы есеп беремін.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F1F32" w:rsidRDefault="00DC65E0" w:rsidP="004F1F32">
      <w:pPr>
        <w:pStyle w:val="a3"/>
        <w:spacing w:line="360" w:lineRule="auto"/>
        <w:ind w:firstLine="720"/>
        <w:rPr>
          <w:rFonts w:ascii="Times New Roman" w:hAnsi="Times New Roman" w:cs="Times New Roman"/>
          <w:lang w:val="kk-KZ"/>
        </w:rPr>
      </w:pPr>
      <w:r w:rsidRPr="00DC65E0">
        <w:rPr>
          <w:rFonts w:ascii="Times New Roman" w:hAnsi="Times New Roman" w:cs="Times New Roman"/>
        </w:rPr>
        <w:t xml:space="preserve">Ежегодно  проводимые отчётные встречи </w:t>
      </w:r>
      <w:proofErr w:type="spellStart"/>
      <w:r w:rsidRPr="00DC65E0">
        <w:rPr>
          <w:rFonts w:ascii="Times New Roman" w:hAnsi="Times New Roman" w:cs="Times New Roman"/>
        </w:rPr>
        <w:t>акимов</w:t>
      </w:r>
      <w:proofErr w:type="spellEnd"/>
      <w:r w:rsidRPr="00DC65E0">
        <w:rPr>
          <w:rFonts w:ascii="Times New Roman" w:hAnsi="Times New Roman" w:cs="Times New Roman"/>
        </w:rPr>
        <w:t xml:space="preserve"> всех уровней перед населением являются открытым диалогом власти с народом, позволяющим не только информировать население об осуществленной за прошедший год работе, но и своевременно определить перспективу в решении насущных проблем</w:t>
      </w:r>
      <w:r>
        <w:rPr>
          <w:rFonts w:ascii="Times New Roman" w:hAnsi="Times New Roman" w:cs="Times New Roman"/>
          <w:lang w:val="kk-KZ"/>
        </w:rPr>
        <w:t>.</w:t>
      </w:r>
      <w:r w:rsidR="00844703">
        <w:rPr>
          <w:rFonts w:ascii="Times New Roman" w:hAnsi="Times New Roman" w:cs="Times New Roman"/>
          <w:lang w:val="kk-KZ"/>
        </w:rPr>
        <w:t xml:space="preserve">  </w:t>
      </w:r>
      <w:r w:rsidRPr="00DC65E0">
        <w:rPr>
          <w:rFonts w:ascii="Times New Roman" w:hAnsi="Times New Roman" w:cs="Times New Roman"/>
        </w:rPr>
        <w:t xml:space="preserve">В своем  Послании Президент Республики Казахстан </w:t>
      </w:r>
      <w:r>
        <w:rPr>
          <w:rFonts w:ascii="Times New Roman" w:hAnsi="Times New Roman" w:cs="Times New Roman"/>
          <w:lang w:val="kk-KZ"/>
        </w:rPr>
        <w:t xml:space="preserve">Токаев Касым-Жомарт Кемелевич </w:t>
      </w:r>
      <w:r w:rsidRPr="00DC65E0">
        <w:rPr>
          <w:rFonts w:ascii="Times New Roman" w:hAnsi="Times New Roman" w:cs="Times New Roman"/>
        </w:rPr>
        <w:t xml:space="preserve"> определил самые приоритетные направления развития нашей страны.</w:t>
      </w:r>
    </w:p>
    <w:p w:rsidR="00844703" w:rsidRDefault="00DC65E0" w:rsidP="00985E02">
      <w:pPr>
        <w:pStyle w:val="a3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  <w:r w:rsidRPr="00844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4F1F32" w:rsidRPr="00844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Послании народу Казахстана от </w:t>
      </w:r>
      <w:r w:rsidR="004F1F32" w:rsidRPr="0084470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1</w:t>
      </w:r>
      <w:r w:rsidRPr="00844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1F32" w:rsidRPr="0084470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сентября</w:t>
      </w:r>
      <w:r w:rsidRPr="00844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1F32" w:rsidRPr="0084470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4F1F32" w:rsidRPr="0084470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22</w:t>
      </w:r>
      <w:r w:rsidRPr="00844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«</w:t>
      </w:r>
      <w:r w:rsidR="004F1F32" w:rsidRPr="00844703">
        <w:rPr>
          <w:rStyle w:val="a6"/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>СПРАВЕДЛИВОЕ ГОСУДАРСТВО. ЕДИНАЯ НАЦИЯ. БЛАГОПОЛУЧНОЕ ОБЩЕСТВО</w:t>
      </w:r>
      <w:r w:rsidRPr="00844703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4F1F32" w:rsidRPr="00844703"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  <w:t>.</w:t>
      </w:r>
      <w:r w:rsidRPr="008447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85E02" w:rsidRPr="00844703" w:rsidRDefault="00985E02" w:rsidP="00985E02">
      <w:pPr>
        <w:pStyle w:val="a3"/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6"/>
          <w:szCs w:val="26"/>
          <w:lang w:val="kk-KZ"/>
        </w:rPr>
      </w:pPr>
    </w:p>
    <w:p w:rsidR="00406C63" w:rsidRDefault="00406C63" w:rsidP="00406C6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Статистика </w:t>
      </w:r>
    </w:p>
    <w:p w:rsidR="00406C63" w:rsidRDefault="00406C63" w:rsidP="0040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состав Кырымбетского округа входят два населенных пункта: село Кырымбет и село Сокологоровка.</w:t>
      </w:r>
      <w:r>
        <w:rPr>
          <w:rFonts w:ascii="Times New Roman" w:hAnsi="Times New Roman" w:cs="Times New Roman"/>
          <w:sz w:val="28"/>
          <w:szCs w:val="28"/>
        </w:rPr>
        <w:t xml:space="preserve"> Общая численность населения </w:t>
      </w:r>
      <w:r w:rsidR="0041265A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06C63" w:rsidRDefault="00406C63" w:rsidP="0040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Кырымбет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человека</w:t>
      </w:r>
    </w:p>
    <w:p w:rsidR="00406C63" w:rsidRDefault="00406C63" w:rsidP="0040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Сокологоровка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237 человек</w:t>
      </w:r>
    </w:p>
    <w:p w:rsidR="00844703" w:rsidRDefault="00844703" w:rsidP="00406C6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44703" w:rsidRDefault="00844703" w:rsidP="00844703">
      <w:pPr>
        <w:pStyle w:val="a3"/>
        <w:rPr>
          <w:rFonts w:ascii="Times New Roman" w:hAnsi="Times New Roman" w:cs="Times New Roman"/>
          <w:b/>
          <w:bCs/>
          <w:lang w:val="kk-KZ"/>
        </w:rPr>
      </w:pPr>
      <w:r w:rsidRPr="00844703">
        <w:rPr>
          <w:rFonts w:ascii="Times New Roman" w:hAnsi="Times New Roman" w:cs="Times New Roman"/>
          <w:b/>
          <w:bCs/>
        </w:rPr>
        <w:t>Развитие сельского хозяйства</w:t>
      </w:r>
    </w:p>
    <w:p w:rsidR="00844703" w:rsidRDefault="00844703" w:rsidP="00844703">
      <w:pPr>
        <w:pStyle w:val="a3"/>
        <w:rPr>
          <w:rFonts w:ascii="Times New Roman" w:hAnsi="Times New Roman" w:cs="Times New Roman"/>
          <w:lang w:val="kk-KZ"/>
        </w:rPr>
      </w:pPr>
    </w:p>
    <w:p w:rsidR="00844703" w:rsidRDefault="00844703" w:rsidP="0084470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  <w:r w:rsidRPr="00844703">
        <w:rPr>
          <w:rFonts w:ascii="Times New Roman" w:hAnsi="Times New Roman" w:cs="Times New Roman"/>
        </w:rPr>
        <w:t xml:space="preserve">На территории сельского округа занимаются хозяйственной </w:t>
      </w:r>
      <w:r w:rsidRPr="00844703">
        <w:rPr>
          <w:rFonts w:ascii="Times New Roman" w:hAnsi="Times New Roman" w:cs="Times New Roman"/>
          <w:lang w:val="kk-KZ"/>
        </w:rPr>
        <w:t xml:space="preserve"> деятельностью ТОО «</w:t>
      </w:r>
      <w:r>
        <w:rPr>
          <w:rFonts w:ascii="Times New Roman" w:hAnsi="Times New Roman" w:cs="Times New Roman"/>
          <w:lang w:val="kk-KZ"/>
        </w:rPr>
        <w:t>КазСтройТрейд</w:t>
      </w:r>
      <w:r w:rsidRPr="00844703">
        <w:rPr>
          <w:rFonts w:ascii="Times New Roman" w:hAnsi="Times New Roman" w:cs="Times New Roman"/>
          <w:lang w:val="kk-KZ"/>
        </w:rPr>
        <w:t xml:space="preserve">», </w:t>
      </w:r>
      <w:r>
        <w:rPr>
          <w:rFonts w:ascii="Times New Roman" w:hAnsi="Times New Roman" w:cs="Times New Roman"/>
          <w:lang w:val="kk-KZ"/>
        </w:rPr>
        <w:t xml:space="preserve"> ТОО «</w:t>
      </w:r>
      <w:r w:rsidRPr="00844703">
        <w:rPr>
          <w:rFonts w:ascii="Times New Roman" w:hAnsi="Times New Roman" w:cs="Times New Roman"/>
          <w:lang w:val="kk-KZ"/>
        </w:rPr>
        <w:t>VERUM AGRO SKO</w:t>
      </w:r>
      <w:r>
        <w:rPr>
          <w:rFonts w:ascii="Times New Roman" w:hAnsi="Times New Roman" w:cs="Times New Roman"/>
          <w:lang w:val="kk-KZ"/>
        </w:rPr>
        <w:t>»</w:t>
      </w:r>
      <w:r w:rsidRPr="00844703">
        <w:rPr>
          <w:rFonts w:ascii="Times New Roman" w:hAnsi="Times New Roman" w:cs="Times New Roman"/>
          <w:lang w:val="kk-KZ"/>
        </w:rPr>
        <w:t xml:space="preserve">, ТОО «Амик-ТНК», </w:t>
      </w:r>
      <w:r>
        <w:rPr>
          <w:rFonts w:ascii="Times New Roman" w:hAnsi="Times New Roman" w:cs="Times New Roman"/>
          <w:lang w:val="kk-KZ"/>
        </w:rPr>
        <w:t xml:space="preserve">     </w:t>
      </w:r>
      <w:r w:rsidRPr="00844703">
        <w:rPr>
          <w:rFonts w:ascii="Times New Roman" w:hAnsi="Times New Roman" w:cs="Times New Roman"/>
          <w:lang w:val="kk-KZ"/>
        </w:rPr>
        <w:lastRenderedPageBreak/>
        <w:t xml:space="preserve">2 ФХ 4 КХ. Общая площадь земель сельскохозяйственного назначения  54726 га, в том числе пашни- 40227 га. </w:t>
      </w:r>
    </w:p>
    <w:p w:rsidR="00844703" w:rsidRDefault="00844703" w:rsidP="00844703">
      <w:pPr>
        <w:pStyle w:val="a3"/>
        <w:spacing w:line="360" w:lineRule="auto"/>
        <w:rPr>
          <w:rFonts w:ascii="Times New Roman" w:hAnsi="Times New Roman" w:cs="Times New Roman"/>
          <w:lang w:val="kk-KZ"/>
        </w:rPr>
      </w:pPr>
    </w:p>
    <w:p w:rsidR="00844703" w:rsidRDefault="00844703" w:rsidP="00844703">
      <w:pPr>
        <w:pStyle w:val="a4"/>
        <w:spacing w:before="0"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844703">
        <w:rPr>
          <w:rStyle w:val="a6"/>
          <w:rFonts w:ascii="Times New Roman" w:hAnsi="Times New Roman" w:cs="Times New Roman"/>
          <w:sz w:val="28"/>
          <w:szCs w:val="28"/>
        </w:rPr>
        <w:t>Развитие малого и среднего бизнеса</w:t>
      </w:r>
    </w:p>
    <w:p w:rsidR="00844703" w:rsidRPr="00844703" w:rsidRDefault="00844703" w:rsidP="00844703">
      <w:pPr>
        <w:pStyle w:val="a4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4703" w:rsidRDefault="00844703" w:rsidP="00844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округа действует 2</w:t>
      </w:r>
      <w:r w:rsidRPr="0084470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4703">
        <w:rPr>
          <w:rFonts w:ascii="Times New Roman" w:hAnsi="Times New Roman" w:cs="Times New Roman"/>
          <w:sz w:val="28"/>
          <w:szCs w:val="28"/>
        </w:rPr>
        <w:t>В сф</w:t>
      </w:r>
      <w:r>
        <w:rPr>
          <w:rFonts w:ascii="Times New Roman" w:hAnsi="Times New Roman" w:cs="Times New Roman"/>
          <w:sz w:val="28"/>
          <w:szCs w:val="28"/>
        </w:rPr>
        <w:t>ере услуг и торговли действует 2 магазина,  1 кафе.</w:t>
      </w:r>
      <w:r w:rsidRPr="00844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AA9" w:rsidRDefault="003F1AA9" w:rsidP="008447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1AA9" w:rsidRDefault="003F1AA9" w:rsidP="003F1AA9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F1AA9">
        <w:rPr>
          <w:rFonts w:ascii="Times New Roman" w:hAnsi="Times New Roman" w:cs="Times New Roman"/>
          <w:b/>
          <w:bCs/>
        </w:rPr>
        <w:t>Образование.</w:t>
      </w:r>
    </w:p>
    <w:p w:rsidR="003F1AA9" w:rsidRPr="003F1AA9" w:rsidRDefault="003F1AA9" w:rsidP="003F1AA9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3F1AA9" w:rsidRDefault="003F1AA9" w:rsidP="003F1AA9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A9">
        <w:rPr>
          <w:rFonts w:ascii="Times New Roman" w:hAnsi="Times New Roman" w:cs="Times New Roman"/>
          <w:sz w:val="28"/>
          <w:szCs w:val="28"/>
        </w:rPr>
        <w:t xml:space="preserve">В систему образования сельского округа входит </w:t>
      </w:r>
      <w:r w:rsidRPr="003F1AA9">
        <w:rPr>
          <w:rFonts w:ascii="Times New Roman" w:hAnsi="Times New Roman" w:cs="Times New Roman"/>
          <w:sz w:val="28"/>
          <w:szCs w:val="28"/>
          <w:lang w:val="kk-KZ"/>
        </w:rPr>
        <w:t>одна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Сокологоровская</w:t>
      </w:r>
      <w:r w:rsidRPr="003F1A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F1AA9">
        <w:rPr>
          <w:rFonts w:ascii="Times New Roman" w:hAnsi="Times New Roman" w:cs="Times New Roman"/>
          <w:sz w:val="28"/>
          <w:szCs w:val="28"/>
        </w:rPr>
        <w:t>средн</w:t>
      </w:r>
      <w:proofErr w:type="spellEnd"/>
      <w:r w:rsidRPr="003F1AA9">
        <w:rPr>
          <w:rFonts w:ascii="Times New Roman" w:hAnsi="Times New Roman" w:cs="Times New Roman"/>
          <w:sz w:val="28"/>
          <w:szCs w:val="28"/>
          <w:lang w:val="kk-KZ"/>
        </w:rPr>
        <w:t xml:space="preserve">яя школа, 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учащихся 36</w:t>
      </w:r>
      <w:r w:rsidRPr="003F1AA9">
        <w:rPr>
          <w:rFonts w:ascii="Times New Roman" w:hAnsi="Times New Roman" w:cs="Times New Roman"/>
          <w:sz w:val="28"/>
          <w:szCs w:val="28"/>
        </w:rPr>
        <w:t xml:space="preserve"> детей, мини-центр при средней школе  «</w:t>
      </w:r>
      <w:proofErr w:type="spellStart"/>
      <w:r w:rsidRPr="003F1AA9">
        <w:rPr>
          <w:rFonts w:ascii="Times New Roman" w:hAnsi="Times New Roman" w:cs="Times New Roman"/>
          <w:sz w:val="28"/>
          <w:szCs w:val="28"/>
        </w:rPr>
        <w:t>Сымбат</w:t>
      </w:r>
      <w:proofErr w:type="spellEnd"/>
      <w:r w:rsidRPr="003F1AA9">
        <w:rPr>
          <w:rFonts w:ascii="Times New Roman" w:hAnsi="Times New Roman" w:cs="Times New Roman"/>
          <w:sz w:val="28"/>
          <w:szCs w:val="28"/>
        </w:rPr>
        <w:t xml:space="preserve">» </w:t>
      </w:r>
      <w:r w:rsidR="00985E02">
        <w:rPr>
          <w:rFonts w:ascii="Times New Roman" w:hAnsi="Times New Roman" w:cs="Times New Roman"/>
          <w:sz w:val="28"/>
          <w:szCs w:val="28"/>
        </w:rPr>
        <w:t xml:space="preserve"> </w:t>
      </w:r>
      <w:r w:rsidRPr="003F1AA9">
        <w:rPr>
          <w:rFonts w:ascii="Times New Roman" w:hAnsi="Times New Roman" w:cs="Times New Roman"/>
          <w:sz w:val="28"/>
          <w:szCs w:val="28"/>
        </w:rPr>
        <w:t xml:space="preserve">с охватом детей в возрасте от 1,5 года  до 5-ти лет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F1AA9">
        <w:rPr>
          <w:rFonts w:ascii="Times New Roman" w:hAnsi="Times New Roman" w:cs="Times New Roman"/>
          <w:sz w:val="28"/>
          <w:szCs w:val="28"/>
        </w:rPr>
        <w:t xml:space="preserve"> детей. Для учащихся  организовано  горячее питание. Школа телефонизирована, обеспечена компьютерами и подключена к сети интернет. </w:t>
      </w:r>
    </w:p>
    <w:p w:rsidR="003F1AA9" w:rsidRPr="003F1AA9" w:rsidRDefault="003F1AA9" w:rsidP="003F1AA9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C63" w:rsidRDefault="00406C63" w:rsidP="00543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</w:p>
    <w:p w:rsidR="005430B4" w:rsidRPr="005430B4" w:rsidRDefault="005430B4" w:rsidP="00543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6C63" w:rsidRDefault="000D6576" w:rsidP="00543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 год </w:t>
      </w:r>
      <w:r w:rsidR="00406C63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06C63">
        <w:rPr>
          <w:rFonts w:ascii="Times New Roman" w:hAnsi="Times New Roman" w:cs="Times New Roman"/>
          <w:sz w:val="28"/>
          <w:szCs w:val="28"/>
        </w:rPr>
        <w:t xml:space="preserve"> 19571</w:t>
      </w:r>
      <w:r>
        <w:rPr>
          <w:rFonts w:ascii="Times New Roman" w:hAnsi="Times New Roman" w:cs="Times New Roman"/>
          <w:sz w:val="28"/>
          <w:szCs w:val="28"/>
        </w:rPr>
        <w:t>,5 тысяч тенге</w:t>
      </w:r>
      <w:r w:rsidR="00406C63">
        <w:rPr>
          <w:rFonts w:ascii="Times New Roman" w:hAnsi="Times New Roman" w:cs="Times New Roman"/>
          <w:sz w:val="28"/>
          <w:szCs w:val="28"/>
        </w:rPr>
        <w:t>, исполнение составило 100 %.</w:t>
      </w:r>
    </w:p>
    <w:p w:rsidR="002741EA" w:rsidRDefault="00406C63" w:rsidP="00543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сельского округа. За отчетный период 2022 года собрано налогов:</w:t>
      </w:r>
      <w:r w:rsidR="000D657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576">
        <w:rPr>
          <w:rFonts w:ascii="Times New Roman" w:hAnsi="Times New Roman" w:cs="Times New Roman"/>
          <w:sz w:val="28"/>
          <w:szCs w:val="28"/>
        </w:rPr>
        <w:t>1090,0 тысяч тенге, субвенция – 13669,0</w:t>
      </w:r>
      <w:r>
        <w:rPr>
          <w:rFonts w:ascii="Times New Roman" w:hAnsi="Times New Roman" w:cs="Times New Roman"/>
          <w:sz w:val="28"/>
          <w:szCs w:val="28"/>
        </w:rPr>
        <w:t xml:space="preserve"> тысяч тенге</w:t>
      </w:r>
      <w:r w:rsidR="000D6576">
        <w:rPr>
          <w:rFonts w:ascii="Times New Roman" w:hAnsi="Times New Roman" w:cs="Times New Roman"/>
          <w:sz w:val="28"/>
          <w:szCs w:val="28"/>
        </w:rPr>
        <w:t xml:space="preserve">, трансферты – 4812,3 тысяч тенге. </w:t>
      </w:r>
    </w:p>
    <w:p w:rsidR="000D6576" w:rsidRDefault="000D6576" w:rsidP="005430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в 2022 году не было.</w:t>
      </w:r>
    </w:p>
    <w:p w:rsidR="000D6576" w:rsidRDefault="000D6576" w:rsidP="005430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2023 год готова ПСД проектно-сметная документация на водоснабжение, на стадии подготовки на внутри поселковые дороги, а так же на июнь месяц заложили деньги на уличное освещение, это ремонт столбов и ламп.  </w:t>
      </w:r>
    </w:p>
    <w:p w:rsidR="00220A61" w:rsidRPr="00220A61" w:rsidRDefault="00220A61" w:rsidP="005430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0A61" w:rsidRPr="00220A61" w:rsidRDefault="00220A61" w:rsidP="00220A61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220A61">
        <w:rPr>
          <w:rFonts w:ascii="Times New Roman" w:hAnsi="Times New Roman" w:cs="Times New Roman"/>
          <w:b/>
          <w:bCs/>
        </w:rPr>
        <w:t>Здравоохранение</w:t>
      </w:r>
    </w:p>
    <w:p w:rsidR="00220A61" w:rsidRDefault="00220A61" w:rsidP="00220A61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220A61" w:rsidRPr="00220A61" w:rsidRDefault="00220A61" w:rsidP="00220A61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20A61">
        <w:rPr>
          <w:rFonts w:ascii="Times New Roman" w:hAnsi="Times New Roman" w:cs="Times New Roman"/>
        </w:rPr>
        <w:t xml:space="preserve">По сельскому округу функционирует  </w:t>
      </w:r>
      <w:r>
        <w:rPr>
          <w:rFonts w:ascii="Times New Roman" w:hAnsi="Times New Roman" w:cs="Times New Roman"/>
          <w:lang w:val="kk-KZ"/>
        </w:rPr>
        <w:t xml:space="preserve">один </w:t>
      </w:r>
      <w:r>
        <w:rPr>
          <w:rFonts w:ascii="Times New Roman" w:hAnsi="Times New Roman" w:cs="Times New Roman"/>
        </w:rPr>
        <w:t xml:space="preserve"> медицинский пункт. В течение 20</w:t>
      </w:r>
      <w:r>
        <w:rPr>
          <w:rFonts w:ascii="Times New Roman" w:hAnsi="Times New Roman" w:cs="Times New Roman"/>
          <w:lang w:val="kk-KZ"/>
        </w:rPr>
        <w:t>22</w:t>
      </w:r>
      <w:r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  <w:lang w:val="kk-KZ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населенном</w:t>
      </w:r>
      <w:r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  <w:lang w:val="kk-KZ"/>
        </w:rPr>
        <w:t>е</w:t>
      </w:r>
      <w:r w:rsidRPr="00220A61">
        <w:rPr>
          <w:rFonts w:ascii="Times New Roman" w:hAnsi="Times New Roman" w:cs="Times New Roman"/>
        </w:rPr>
        <w:t xml:space="preserve">, проводилось флюорографическое обследование населения, и работала выездная бригада врачей узкими </w:t>
      </w:r>
      <w:r w:rsidRPr="00220A61">
        <w:rPr>
          <w:rFonts w:ascii="Times New Roman" w:hAnsi="Times New Roman" w:cs="Times New Roman"/>
        </w:rPr>
        <w:lastRenderedPageBreak/>
        <w:t>специалистами. Флюорографическим обследованием по доведенному плану охвачено 100%.</w:t>
      </w:r>
    </w:p>
    <w:p w:rsidR="005430B4" w:rsidRDefault="005430B4" w:rsidP="005430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430B4" w:rsidRPr="005430B4" w:rsidRDefault="005430B4" w:rsidP="005430B4">
      <w:pPr>
        <w:pStyle w:val="a3"/>
        <w:jc w:val="both"/>
        <w:rPr>
          <w:rFonts w:ascii="Times New Roman" w:hAnsi="Times New Roman" w:cs="Times New Roman"/>
        </w:rPr>
      </w:pPr>
      <w:r w:rsidRPr="005430B4">
        <w:rPr>
          <w:rFonts w:ascii="Times New Roman" w:hAnsi="Times New Roman" w:cs="Times New Roman"/>
          <w:b/>
          <w:bCs/>
        </w:rPr>
        <w:t>Культура и спорт.</w:t>
      </w:r>
    </w:p>
    <w:p w:rsidR="005430B4" w:rsidRDefault="005430B4" w:rsidP="005430B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5430B4" w:rsidRPr="005430B4" w:rsidRDefault="005430B4" w:rsidP="005430B4">
      <w:pPr>
        <w:pStyle w:val="a3"/>
        <w:spacing w:line="360" w:lineRule="auto"/>
        <w:jc w:val="both"/>
        <w:rPr>
          <w:rFonts w:ascii="Times New Roman" w:hAnsi="Times New Roman"/>
        </w:rPr>
      </w:pPr>
      <w:r w:rsidRPr="005430B4">
        <w:rPr>
          <w:rFonts w:ascii="Times New Roman" w:hAnsi="Times New Roman" w:cs="Times New Roman"/>
          <w:lang w:val="kk-KZ"/>
        </w:rPr>
        <w:t>Кырымбетский</w:t>
      </w:r>
      <w:r w:rsidRPr="005430B4">
        <w:rPr>
          <w:rFonts w:ascii="Times New Roman" w:hAnsi="Times New Roman" w:cs="Times New Roman"/>
        </w:rPr>
        <w:t xml:space="preserve"> сельский округ принимает  участие во всех районных мероприятиях</w:t>
      </w:r>
      <w:r w:rsidR="00220A61">
        <w:rPr>
          <w:rFonts w:ascii="Times New Roman" w:hAnsi="Times New Roman" w:cs="Times New Roman"/>
          <w:lang w:val="kk-KZ"/>
        </w:rPr>
        <w:t>: это</w:t>
      </w:r>
      <w:r w:rsidRPr="005430B4">
        <w:rPr>
          <w:rFonts w:ascii="Times New Roman" w:hAnsi="Times New Roman" w:cs="Times New Roman"/>
        </w:rPr>
        <w:t xml:space="preserve"> смотр</w:t>
      </w:r>
      <w:r w:rsidR="00220A61">
        <w:rPr>
          <w:rFonts w:ascii="Times New Roman" w:hAnsi="Times New Roman" w:cs="Times New Roman"/>
          <w:lang w:val="kk-KZ"/>
        </w:rPr>
        <w:t xml:space="preserve"> </w:t>
      </w:r>
      <w:r w:rsidRPr="005430B4">
        <w:rPr>
          <w:rFonts w:ascii="Times New Roman" w:hAnsi="Times New Roman" w:cs="Times New Roman"/>
        </w:rPr>
        <w:t xml:space="preserve"> художественной самодеятельности и в спортивных мероприятиях</w:t>
      </w:r>
      <w:r w:rsidR="00220A61">
        <w:rPr>
          <w:rFonts w:ascii="Times New Roman" w:hAnsi="Times New Roman" w:cs="Times New Roman"/>
          <w:lang w:val="kk-KZ"/>
        </w:rPr>
        <w:t>.</w:t>
      </w:r>
      <w:r w:rsidRPr="005430B4">
        <w:rPr>
          <w:rFonts w:ascii="Times New Roman" w:hAnsi="Times New Roman"/>
        </w:rPr>
        <w:t xml:space="preserve"> </w:t>
      </w:r>
    </w:p>
    <w:p w:rsidR="005430B4" w:rsidRPr="005430B4" w:rsidRDefault="005430B4" w:rsidP="005430B4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30B4">
        <w:rPr>
          <w:rFonts w:ascii="Times New Roman" w:hAnsi="Times New Roman" w:cs="Times New Roman"/>
          <w:sz w:val="28"/>
          <w:szCs w:val="28"/>
        </w:rPr>
        <w:t xml:space="preserve">Для  духовного развития населения и межконфессионального согласия, в сельском округе функционирует </w:t>
      </w:r>
      <w:proofErr w:type="spellStart"/>
      <w:proofErr w:type="gramStart"/>
      <w:r w:rsidRPr="005430B4">
        <w:rPr>
          <w:rFonts w:ascii="Times New Roman" w:hAnsi="Times New Roman" w:cs="Times New Roman"/>
          <w:sz w:val="28"/>
          <w:szCs w:val="28"/>
        </w:rPr>
        <w:t>этно-культурное</w:t>
      </w:r>
      <w:proofErr w:type="spellEnd"/>
      <w:proofErr w:type="gramEnd"/>
      <w:r w:rsidRPr="005430B4">
        <w:rPr>
          <w:rFonts w:ascii="Times New Roman" w:hAnsi="Times New Roman" w:cs="Times New Roman"/>
          <w:sz w:val="28"/>
          <w:szCs w:val="28"/>
        </w:rPr>
        <w:t xml:space="preserve"> объединение «</w:t>
      </w:r>
      <w:proofErr w:type="spellStart"/>
      <w:r w:rsidRPr="005430B4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5430B4">
        <w:rPr>
          <w:rFonts w:ascii="Times New Roman" w:hAnsi="Times New Roman" w:cs="Times New Roman"/>
          <w:sz w:val="28"/>
          <w:szCs w:val="28"/>
        </w:rPr>
        <w:t xml:space="preserve"> Рута». </w:t>
      </w:r>
    </w:p>
    <w:p w:rsidR="005430B4" w:rsidRPr="005430B4" w:rsidRDefault="005430B4" w:rsidP="005430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85E02" w:rsidRDefault="00985E02" w:rsidP="00985E02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85E02">
        <w:rPr>
          <w:rFonts w:ascii="Times New Roman" w:hAnsi="Times New Roman" w:cs="Times New Roman"/>
          <w:b/>
          <w:bCs/>
          <w:sz w:val="28"/>
          <w:szCs w:val="28"/>
        </w:rPr>
        <w:t>Благоустройства</w:t>
      </w:r>
    </w:p>
    <w:p w:rsidR="00985E02" w:rsidRPr="00985E02" w:rsidRDefault="00985E02" w:rsidP="00985E02">
      <w:pPr>
        <w:pStyle w:val="a4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85E02" w:rsidRDefault="00985E02" w:rsidP="00985E02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E02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985E02">
        <w:rPr>
          <w:rFonts w:ascii="Times New Roman" w:hAnsi="Times New Roman" w:cs="Times New Roman"/>
          <w:sz w:val="28"/>
          <w:szCs w:val="28"/>
        </w:rPr>
        <w:t>трехмесячника</w:t>
      </w:r>
      <w:proofErr w:type="spellEnd"/>
      <w:r w:rsidRPr="00985E02">
        <w:rPr>
          <w:rFonts w:ascii="Times New Roman" w:hAnsi="Times New Roman" w:cs="Times New Roman"/>
          <w:sz w:val="28"/>
          <w:szCs w:val="28"/>
        </w:rPr>
        <w:t xml:space="preserve"> по благоустройству и санитарной очистке во всех населенных пунктах проведены работы по данному направлению.  Жители сел</w:t>
      </w:r>
      <w:r w:rsidRPr="00985E02">
        <w:rPr>
          <w:rFonts w:ascii="Times New Roman" w:hAnsi="Times New Roman" w:cs="Times New Roman"/>
          <w:sz w:val="28"/>
          <w:szCs w:val="28"/>
          <w:lang w:val="kk-KZ"/>
        </w:rPr>
        <w:t>ьского</w:t>
      </w:r>
      <w:r w:rsidRPr="00985E02">
        <w:rPr>
          <w:rFonts w:ascii="Times New Roman" w:hAnsi="Times New Roman" w:cs="Times New Roman"/>
          <w:sz w:val="28"/>
          <w:szCs w:val="28"/>
        </w:rPr>
        <w:t xml:space="preserve"> округа регулярно приводят в порядок свои участки и занимаются уборкой прилегающих к ним территорий.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85E02">
        <w:rPr>
          <w:rFonts w:ascii="Times New Roman" w:hAnsi="Times New Roman" w:cs="Times New Roman"/>
          <w:sz w:val="28"/>
          <w:szCs w:val="28"/>
        </w:rPr>
        <w:t>В сел</w:t>
      </w:r>
      <w:r w:rsidRPr="00985E02">
        <w:rPr>
          <w:rFonts w:ascii="Times New Roman" w:hAnsi="Times New Roman" w:cs="Times New Roman"/>
          <w:sz w:val="28"/>
          <w:szCs w:val="28"/>
          <w:lang w:val="kk-KZ"/>
        </w:rPr>
        <w:t>ах округа проводились</w:t>
      </w:r>
      <w:r w:rsidRPr="00985E02">
        <w:rPr>
          <w:rFonts w:ascii="Times New Roman" w:hAnsi="Times New Roman" w:cs="Times New Roman"/>
          <w:sz w:val="28"/>
          <w:szCs w:val="28"/>
        </w:rPr>
        <w:t xml:space="preserve"> субботники, подрезка деревьев и кустарник</w:t>
      </w:r>
      <w:r w:rsidR="005430B4">
        <w:rPr>
          <w:rFonts w:ascii="Times New Roman" w:hAnsi="Times New Roman" w:cs="Times New Roman"/>
          <w:sz w:val="28"/>
          <w:szCs w:val="28"/>
        </w:rPr>
        <w:t>ов, побелка и покраска заборов</w:t>
      </w:r>
      <w:r w:rsidR="005430B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85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0B4" w:rsidRDefault="005430B4" w:rsidP="00985E02">
      <w:pPr>
        <w:pStyle w:val="a4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30B4" w:rsidRDefault="005430B4" w:rsidP="005430B4">
      <w:pPr>
        <w:pStyle w:val="a3"/>
        <w:ind w:right="-163"/>
        <w:jc w:val="both"/>
        <w:rPr>
          <w:rFonts w:ascii="Times New Roman" w:hAnsi="Times New Roman" w:cs="Times New Roman"/>
          <w:b/>
          <w:bCs/>
          <w:lang w:val="kk-KZ"/>
        </w:rPr>
      </w:pPr>
      <w:r w:rsidRPr="005430B4">
        <w:rPr>
          <w:rFonts w:ascii="Times New Roman" w:hAnsi="Times New Roman" w:cs="Times New Roman"/>
          <w:b/>
          <w:bCs/>
        </w:rPr>
        <w:t>Правопорядок</w:t>
      </w:r>
    </w:p>
    <w:p w:rsidR="005430B4" w:rsidRDefault="005430B4" w:rsidP="005430B4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5430B4" w:rsidRPr="005430B4" w:rsidRDefault="005430B4" w:rsidP="005430B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430B4">
        <w:rPr>
          <w:rFonts w:ascii="Times New Roman" w:hAnsi="Times New Roman" w:cs="Times New Roman"/>
        </w:rPr>
        <w:t xml:space="preserve">Участковым инспекторам полиции </w:t>
      </w:r>
      <w:r>
        <w:rPr>
          <w:rFonts w:ascii="Times New Roman" w:hAnsi="Times New Roman" w:cs="Times New Roman"/>
          <w:lang w:val="kk-KZ"/>
        </w:rPr>
        <w:t xml:space="preserve">Өсер М.Т. </w:t>
      </w:r>
      <w:r w:rsidRPr="005430B4">
        <w:rPr>
          <w:rFonts w:ascii="Times New Roman" w:hAnsi="Times New Roman" w:cs="Times New Roman"/>
        </w:rPr>
        <w:t xml:space="preserve">регулярно проводится работа по паспортному режиму на предмет выявления лиц с просроченными документами и лиц, незаконно проживающих на территории РК. Составляются административные протокола по нарушению правил благоустройства и правил общественного правопорядка. В старших классах школ даны лекции на тему «Закон и подросток». Совместно со специалистами </w:t>
      </w:r>
      <w:proofErr w:type="spellStart"/>
      <w:r w:rsidRPr="005430B4">
        <w:rPr>
          <w:rFonts w:ascii="Times New Roman" w:hAnsi="Times New Roman" w:cs="Times New Roman"/>
        </w:rPr>
        <w:t>акимат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сельского округа и социальным педагог</w:t>
      </w:r>
      <w:r>
        <w:rPr>
          <w:rFonts w:ascii="Times New Roman" w:hAnsi="Times New Roman" w:cs="Times New Roman"/>
          <w:lang w:val="kk-KZ"/>
        </w:rPr>
        <w:t>ом</w:t>
      </w:r>
      <w:r w:rsidRPr="005430B4">
        <w:rPr>
          <w:rFonts w:ascii="Times New Roman" w:hAnsi="Times New Roman" w:cs="Times New Roman"/>
        </w:rPr>
        <w:t xml:space="preserve">  школ</w:t>
      </w:r>
      <w:r>
        <w:rPr>
          <w:rFonts w:ascii="Times New Roman" w:hAnsi="Times New Roman" w:cs="Times New Roman"/>
          <w:lang w:val="kk-KZ"/>
        </w:rPr>
        <w:t>ы</w:t>
      </w:r>
      <w:r w:rsidRPr="005430B4">
        <w:rPr>
          <w:rFonts w:ascii="Times New Roman" w:hAnsi="Times New Roman" w:cs="Times New Roman"/>
        </w:rPr>
        <w:t xml:space="preserve"> проводятся рейды в вечернее время и в выходные дни. На постоянном контроле стоит морально – психологическая обстановка в округе.</w:t>
      </w:r>
    </w:p>
    <w:p w:rsidR="005430B4" w:rsidRDefault="005430B4" w:rsidP="005430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5430B4">
        <w:rPr>
          <w:rFonts w:ascii="Times New Roman" w:hAnsi="Times New Roman" w:cs="Times New Roman"/>
          <w:lang w:val="kk-KZ"/>
        </w:rPr>
        <w:lastRenderedPageBreak/>
        <w:t>Достижение намеченных целей Главы государства и выполнение стратегических задач поставленных в Послании дает нам большие возможности для развития регионов. Что  для нас является определяющим и жизненно важным. Воплощение в жизнь, которые напрямую зависят от сплоченной работы всего населения.</w:t>
      </w:r>
    </w:p>
    <w:p w:rsidR="005430B4" w:rsidRPr="005430B4" w:rsidRDefault="005430B4" w:rsidP="005430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430B4">
        <w:rPr>
          <w:rFonts w:ascii="Times New Roman" w:hAnsi="Times New Roman" w:cs="Times New Roman"/>
        </w:rPr>
        <w:t>И в заключении хочется сказать</w:t>
      </w:r>
      <w:r w:rsidRPr="005430B4">
        <w:rPr>
          <w:rFonts w:ascii="Times New Roman" w:hAnsi="Times New Roman" w:cs="Times New Roman"/>
          <w:lang w:val="kk-KZ"/>
        </w:rPr>
        <w:t>:</w:t>
      </w:r>
      <w:r w:rsidRPr="005430B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kk-KZ"/>
        </w:rPr>
        <w:t>Когда</w:t>
      </w:r>
      <w:r w:rsidRPr="005430B4">
        <w:rPr>
          <w:rFonts w:ascii="Times New Roman" w:hAnsi="Times New Roman" w:cs="Times New Roman"/>
        </w:rPr>
        <w:t xml:space="preserve"> народ един, живет в мире и благополучии, для него нет не достижимых высот»</w:t>
      </w:r>
      <w:r>
        <w:rPr>
          <w:rFonts w:ascii="Times New Roman" w:hAnsi="Times New Roman" w:cs="Times New Roman"/>
          <w:lang w:val="kk-KZ"/>
        </w:rPr>
        <w:t>.</w:t>
      </w:r>
      <w:r w:rsidRPr="00543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Желаю</w:t>
      </w:r>
      <w:r w:rsidRPr="005430B4">
        <w:rPr>
          <w:rFonts w:ascii="Times New Roman" w:hAnsi="Times New Roman" w:cs="Times New Roman"/>
        </w:rPr>
        <w:t xml:space="preserve"> всем вам мира, удачи, процветания, благополучия!</w:t>
      </w:r>
    </w:p>
    <w:p w:rsidR="005430B4" w:rsidRPr="005430B4" w:rsidRDefault="005430B4" w:rsidP="005430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430B4" w:rsidRPr="005430B4" w:rsidRDefault="005430B4" w:rsidP="005430B4">
      <w:pPr>
        <w:pStyle w:val="a4"/>
        <w:spacing w:before="0" w:after="0" w:line="360" w:lineRule="auto"/>
        <w:jc w:val="both"/>
        <w:rPr>
          <w:rFonts w:ascii="Times New Roman" w:hAnsi="Times New Roman" w:cs="Times New Roman"/>
        </w:rPr>
      </w:pPr>
    </w:p>
    <w:p w:rsidR="00CA205A" w:rsidRPr="005430B4" w:rsidRDefault="00CA205A" w:rsidP="000D6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05A" w:rsidRPr="005430B4" w:rsidRDefault="00CA205A" w:rsidP="00CA2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B4">
        <w:rPr>
          <w:rFonts w:ascii="Times New Roman" w:hAnsi="Times New Roman" w:cs="Times New Roman"/>
          <w:b/>
          <w:sz w:val="28"/>
          <w:szCs w:val="28"/>
        </w:rPr>
        <w:t xml:space="preserve">Аким </w:t>
      </w:r>
      <w:proofErr w:type="spellStart"/>
      <w:r w:rsidRPr="005430B4">
        <w:rPr>
          <w:rFonts w:ascii="Times New Roman" w:hAnsi="Times New Roman" w:cs="Times New Roman"/>
          <w:b/>
          <w:sz w:val="28"/>
          <w:szCs w:val="28"/>
        </w:rPr>
        <w:t>Кырымбетского</w:t>
      </w:r>
      <w:proofErr w:type="spellEnd"/>
      <w:r w:rsidRPr="005430B4">
        <w:rPr>
          <w:rFonts w:ascii="Times New Roman" w:hAnsi="Times New Roman" w:cs="Times New Roman"/>
          <w:b/>
          <w:sz w:val="28"/>
          <w:szCs w:val="28"/>
        </w:rPr>
        <w:t xml:space="preserve"> сельского округа                               </w:t>
      </w:r>
      <w:proofErr w:type="spellStart"/>
      <w:r w:rsidRPr="005430B4">
        <w:rPr>
          <w:rFonts w:ascii="Times New Roman" w:hAnsi="Times New Roman" w:cs="Times New Roman"/>
          <w:b/>
          <w:sz w:val="28"/>
          <w:szCs w:val="28"/>
        </w:rPr>
        <w:t>Искакова</w:t>
      </w:r>
      <w:proofErr w:type="spellEnd"/>
      <w:r w:rsidRPr="005430B4">
        <w:rPr>
          <w:rFonts w:ascii="Times New Roman" w:hAnsi="Times New Roman" w:cs="Times New Roman"/>
          <w:b/>
          <w:sz w:val="28"/>
          <w:szCs w:val="28"/>
        </w:rPr>
        <w:t xml:space="preserve"> Ж.Т.</w:t>
      </w:r>
    </w:p>
    <w:sectPr w:rsidR="00CA205A" w:rsidRPr="005430B4" w:rsidSect="0084470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6C63"/>
    <w:rsid w:val="00002E67"/>
    <w:rsid w:val="00003DEB"/>
    <w:rsid w:val="0001525B"/>
    <w:rsid w:val="000155F8"/>
    <w:rsid w:val="0002061D"/>
    <w:rsid w:val="00022706"/>
    <w:rsid w:val="00022833"/>
    <w:rsid w:val="00022DF4"/>
    <w:rsid w:val="0002506B"/>
    <w:rsid w:val="0002635C"/>
    <w:rsid w:val="0002692E"/>
    <w:rsid w:val="000305B3"/>
    <w:rsid w:val="000308A3"/>
    <w:rsid w:val="00032496"/>
    <w:rsid w:val="00032AC3"/>
    <w:rsid w:val="00034205"/>
    <w:rsid w:val="00036376"/>
    <w:rsid w:val="00040FFC"/>
    <w:rsid w:val="000440DE"/>
    <w:rsid w:val="000443A7"/>
    <w:rsid w:val="000446EB"/>
    <w:rsid w:val="00044700"/>
    <w:rsid w:val="00044DCE"/>
    <w:rsid w:val="00050764"/>
    <w:rsid w:val="00055305"/>
    <w:rsid w:val="000569D6"/>
    <w:rsid w:val="00060B18"/>
    <w:rsid w:val="000708FF"/>
    <w:rsid w:val="00071AA8"/>
    <w:rsid w:val="00074079"/>
    <w:rsid w:val="00082977"/>
    <w:rsid w:val="00083D4C"/>
    <w:rsid w:val="00084905"/>
    <w:rsid w:val="00085702"/>
    <w:rsid w:val="0009109D"/>
    <w:rsid w:val="000917DF"/>
    <w:rsid w:val="000920EC"/>
    <w:rsid w:val="00094907"/>
    <w:rsid w:val="00095EAA"/>
    <w:rsid w:val="000A03ED"/>
    <w:rsid w:val="000A167F"/>
    <w:rsid w:val="000A1DDB"/>
    <w:rsid w:val="000A20A9"/>
    <w:rsid w:val="000A2FF6"/>
    <w:rsid w:val="000A422E"/>
    <w:rsid w:val="000A425D"/>
    <w:rsid w:val="000A501E"/>
    <w:rsid w:val="000A69A0"/>
    <w:rsid w:val="000B0072"/>
    <w:rsid w:val="000B02BB"/>
    <w:rsid w:val="000B1245"/>
    <w:rsid w:val="000B371E"/>
    <w:rsid w:val="000B39D6"/>
    <w:rsid w:val="000C25FB"/>
    <w:rsid w:val="000C57E1"/>
    <w:rsid w:val="000D0AD3"/>
    <w:rsid w:val="000D27D5"/>
    <w:rsid w:val="000D37D9"/>
    <w:rsid w:val="000D48FC"/>
    <w:rsid w:val="000D6576"/>
    <w:rsid w:val="000D7445"/>
    <w:rsid w:val="000D7A26"/>
    <w:rsid w:val="000E31CF"/>
    <w:rsid w:val="000E5E70"/>
    <w:rsid w:val="000E75AA"/>
    <w:rsid w:val="000F1428"/>
    <w:rsid w:val="000F6E1A"/>
    <w:rsid w:val="00100876"/>
    <w:rsid w:val="001034E2"/>
    <w:rsid w:val="00114163"/>
    <w:rsid w:val="001151AD"/>
    <w:rsid w:val="001157DB"/>
    <w:rsid w:val="0012184D"/>
    <w:rsid w:val="001231D9"/>
    <w:rsid w:val="00124A93"/>
    <w:rsid w:val="00125699"/>
    <w:rsid w:val="00125947"/>
    <w:rsid w:val="00125C3B"/>
    <w:rsid w:val="001312E6"/>
    <w:rsid w:val="001415BE"/>
    <w:rsid w:val="00143907"/>
    <w:rsid w:val="00143A94"/>
    <w:rsid w:val="0014721A"/>
    <w:rsid w:val="001473DD"/>
    <w:rsid w:val="00151339"/>
    <w:rsid w:val="00152961"/>
    <w:rsid w:val="00153549"/>
    <w:rsid w:val="00156569"/>
    <w:rsid w:val="0015797F"/>
    <w:rsid w:val="00157C45"/>
    <w:rsid w:val="00160009"/>
    <w:rsid w:val="00160131"/>
    <w:rsid w:val="00161B24"/>
    <w:rsid w:val="001654BA"/>
    <w:rsid w:val="00166F09"/>
    <w:rsid w:val="00167BE3"/>
    <w:rsid w:val="00170302"/>
    <w:rsid w:val="0017564F"/>
    <w:rsid w:val="00176662"/>
    <w:rsid w:val="0017785D"/>
    <w:rsid w:val="001807C7"/>
    <w:rsid w:val="00191267"/>
    <w:rsid w:val="00193EDF"/>
    <w:rsid w:val="001A1EE1"/>
    <w:rsid w:val="001A59AB"/>
    <w:rsid w:val="001A6B07"/>
    <w:rsid w:val="001B29B2"/>
    <w:rsid w:val="001B50EB"/>
    <w:rsid w:val="001B511B"/>
    <w:rsid w:val="001B518D"/>
    <w:rsid w:val="001B5C84"/>
    <w:rsid w:val="001C12AE"/>
    <w:rsid w:val="001C4517"/>
    <w:rsid w:val="001C69CB"/>
    <w:rsid w:val="001D026F"/>
    <w:rsid w:val="001D19EA"/>
    <w:rsid w:val="001D6082"/>
    <w:rsid w:val="001D711F"/>
    <w:rsid w:val="001E1409"/>
    <w:rsid w:val="001E1F4C"/>
    <w:rsid w:val="001E2FA1"/>
    <w:rsid w:val="001E31FA"/>
    <w:rsid w:val="001E3654"/>
    <w:rsid w:val="001E4F7C"/>
    <w:rsid w:val="001E561C"/>
    <w:rsid w:val="001E5EE5"/>
    <w:rsid w:val="001F4ECA"/>
    <w:rsid w:val="001F7C87"/>
    <w:rsid w:val="002002D4"/>
    <w:rsid w:val="00202CC9"/>
    <w:rsid w:val="00202ECB"/>
    <w:rsid w:val="002031B3"/>
    <w:rsid w:val="0020348C"/>
    <w:rsid w:val="00203CC5"/>
    <w:rsid w:val="00204D63"/>
    <w:rsid w:val="00207FBD"/>
    <w:rsid w:val="00210FB1"/>
    <w:rsid w:val="00211E53"/>
    <w:rsid w:val="002145C6"/>
    <w:rsid w:val="00214612"/>
    <w:rsid w:val="00216772"/>
    <w:rsid w:val="002167AB"/>
    <w:rsid w:val="002206C7"/>
    <w:rsid w:val="00220A61"/>
    <w:rsid w:val="00221583"/>
    <w:rsid w:val="002246BA"/>
    <w:rsid w:val="002248B5"/>
    <w:rsid w:val="0022588E"/>
    <w:rsid w:val="00225ACF"/>
    <w:rsid w:val="0022702A"/>
    <w:rsid w:val="00227E70"/>
    <w:rsid w:val="002300A8"/>
    <w:rsid w:val="00230360"/>
    <w:rsid w:val="00231258"/>
    <w:rsid w:val="002312B0"/>
    <w:rsid w:val="0023442C"/>
    <w:rsid w:val="00234849"/>
    <w:rsid w:val="0023492F"/>
    <w:rsid w:val="00235038"/>
    <w:rsid w:val="002352A2"/>
    <w:rsid w:val="00236009"/>
    <w:rsid w:val="0023633D"/>
    <w:rsid w:val="00236D0B"/>
    <w:rsid w:val="00242492"/>
    <w:rsid w:val="00255492"/>
    <w:rsid w:val="00255496"/>
    <w:rsid w:val="00260A0E"/>
    <w:rsid w:val="002610F6"/>
    <w:rsid w:val="0026200A"/>
    <w:rsid w:val="00267049"/>
    <w:rsid w:val="002675D9"/>
    <w:rsid w:val="002676A2"/>
    <w:rsid w:val="002741EA"/>
    <w:rsid w:val="0027533E"/>
    <w:rsid w:val="00277B65"/>
    <w:rsid w:val="0028113C"/>
    <w:rsid w:val="0028185C"/>
    <w:rsid w:val="00285850"/>
    <w:rsid w:val="00290D40"/>
    <w:rsid w:val="002927E3"/>
    <w:rsid w:val="002932FA"/>
    <w:rsid w:val="002933A0"/>
    <w:rsid w:val="002A292E"/>
    <w:rsid w:val="002A383F"/>
    <w:rsid w:val="002A5118"/>
    <w:rsid w:val="002A5DFA"/>
    <w:rsid w:val="002A6CC7"/>
    <w:rsid w:val="002B649B"/>
    <w:rsid w:val="002C4C2F"/>
    <w:rsid w:val="002C61D3"/>
    <w:rsid w:val="002D146D"/>
    <w:rsid w:val="002D18CB"/>
    <w:rsid w:val="002E079A"/>
    <w:rsid w:val="002E1D87"/>
    <w:rsid w:val="002E3338"/>
    <w:rsid w:val="002E75DB"/>
    <w:rsid w:val="002F06CC"/>
    <w:rsid w:val="00300966"/>
    <w:rsid w:val="0030264A"/>
    <w:rsid w:val="00303C5E"/>
    <w:rsid w:val="00305DAF"/>
    <w:rsid w:val="003068F5"/>
    <w:rsid w:val="00307C4B"/>
    <w:rsid w:val="003115A1"/>
    <w:rsid w:val="00311A2E"/>
    <w:rsid w:val="00316FD5"/>
    <w:rsid w:val="00321506"/>
    <w:rsid w:val="00323E57"/>
    <w:rsid w:val="00325C44"/>
    <w:rsid w:val="00326850"/>
    <w:rsid w:val="00326E08"/>
    <w:rsid w:val="00335B26"/>
    <w:rsid w:val="00336227"/>
    <w:rsid w:val="00336456"/>
    <w:rsid w:val="00336D2B"/>
    <w:rsid w:val="00337987"/>
    <w:rsid w:val="00340C22"/>
    <w:rsid w:val="00340D51"/>
    <w:rsid w:val="00344B9B"/>
    <w:rsid w:val="003501EF"/>
    <w:rsid w:val="00351290"/>
    <w:rsid w:val="00352935"/>
    <w:rsid w:val="003543B9"/>
    <w:rsid w:val="00361420"/>
    <w:rsid w:val="00361700"/>
    <w:rsid w:val="00361C82"/>
    <w:rsid w:val="00362B5F"/>
    <w:rsid w:val="003630C0"/>
    <w:rsid w:val="0037115F"/>
    <w:rsid w:val="00372475"/>
    <w:rsid w:val="00373F5B"/>
    <w:rsid w:val="00374483"/>
    <w:rsid w:val="00376551"/>
    <w:rsid w:val="003832FB"/>
    <w:rsid w:val="00385B8E"/>
    <w:rsid w:val="003864A7"/>
    <w:rsid w:val="003902E1"/>
    <w:rsid w:val="00390D71"/>
    <w:rsid w:val="0039270C"/>
    <w:rsid w:val="00395AA3"/>
    <w:rsid w:val="003A37A7"/>
    <w:rsid w:val="003A5561"/>
    <w:rsid w:val="003A75CF"/>
    <w:rsid w:val="003B045B"/>
    <w:rsid w:val="003B1731"/>
    <w:rsid w:val="003B3D93"/>
    <w:rsid w:val="003C10BE"/>
    <w:rsid w:val="003C7C70"/>
    <w:rsid w:val="003D12F9"/>
    <w:rsid w:val="003D18C1"/>
    <w:rsid w:val="003D1C2D"/>
    <w:rsid w:val="003D2BC1"/>
    <w:rsid w:val="003D3131"/>
    <w:rsid w:val="003D3705"/>
    <w:rsid w:val="003D5289"/>
    <w:rsid w:val="003E5C57"/>
    <w:rsid w:val="003E5DBB"/>
    <w:rsid w:val="003E6E7D"/>
    <w:rsid w:val="003E775B"/>
    <w:rsid w:val="003E7ECA"/>
    <w:rsid w:val="003F1495"/>
    <w:rsid w:val="003F1AA9"/>
    <w:rsid w:val="003F297A"/>
    <w:rsid w:val="003F370A"/>
    <w:rsid w:val="003F51AE"/>
    <w:rsid w:val="0040115B"/>
    <w:rsid w:val="00402FA6"/>
    <w:rsid w:val="00403E9D"/>
    <w:rsid w:val="00406C63"/>
    <w:rsid w:val="00410F16"/>
    <w:rsid w:val="004118E3"/>
    <w:rsid w:val="0041265A"/>
    <w:rsid w:val="00412EAA"/>
    <w:rsid w:val="00413889"/>
    <w:rsid w:val="00413C2B"/>
    <w:rsid w:val="0041769D"/>
    <w:rsid w:val="00417EAA"/>
    <w:rsid w:val="00421AB2"/>
    <w:rsid w:val="0042558A"/>
    <w:rsid w:val="00425E32"/>
    <w:rsid w:val="004302C3"/>
    <w:rsid w:val="00433077"/>
    <w:rsid w:val="00437EF5"/>
    <w:rsid w:val="00442ACD"/>
    <w:rsid w:val="00456A88"/>
    <w:rsid w:val="00461316"/>
    <w:rsid w:val="00461B8E"/>
    <w:rsid w:val="00461E90"/>
    <w:rsid w:val="004673B0"/>
    <w:rsid w:val="004673E4"/>
    <w:rsid w:val="004716B0"/>
    <w:rsid w:val="004742CD"/>
    <w:rsid w:val="00475892"/>
    <w:rsid w:val="00476E1A"/>
    <w:rsid w:val="0048288F"/>
    <w:rsid w:val="00483C89"/>
    <w:rsid w:val="00483D63"/>
    <w:rsid w:val="00484645"/>
    <w:rsid w:val="0048600F"/>
    <w:rsid w:val="0049199B"/>
    <w:rsid w:val="00491EBE"/>
    <w:rsid w:val="00492C79"/>
    <w:rsid w:val="0049669F"/>
    <w:rsid w:val="004A04F2"/>
    <w:rsid w:val="004A1933"/>
    <w:rsid w:val="004A44FB"/>
    <w:rsid w:val="004A5B56"/>
    <w:rsid w:val="004A604D"/>
    <w:rsid w:val="004A67C7"/>
    <w:rsid w:val="004B1BA3"/>
    <w:rsid w:val="004B47E1"/>
    <w:rsid w:val="004B4962"/>
    <w:rsid w:val="004B5060"/>
    <w:rsid w:val="004B6778"/>
    <w:rsid w:val="004B689E"/>
    <w:rsid w:val="004C0D25"/>
    <w:rsid w:val="004C1443"/>
    <w:rsid w:val="004C1E03"/>
    <w:rsid w:val="004C2F68"/>
    <w:rsid w:val="004C4B6D"/>
    <w:rsid w:val="004C6B53"/>
    <w:rsid w:val="004C6E91"/>
    <w:rsid w:val="004D0F92"/>
    <w:rsid w:val="004D67D9"/>
    <w:rsid w:val="004E5851"/>
    <w:rsid w:val="004F063B"/>
    <w:rsid w:val="004F1F32"/>
    <w:rsid w:val="004F238D"/>
    <w:rsid w:val="004F28B6"/>
    <w:rsid w:val="004F7C08"/>
    <w:rsid w:val="00501072"/>
    <w:rsid w:val="00501A7B"/>
    <w:rsid w:val="005024AC"/>
    <w:rsid w:val="005024B3"/>
    <w:rsid w:val="00506756"/>
    <w:rsid w:val="00507111"/>
    <w:rsid w:val="005108D1"/>
    <w:rsid w:val="005115CE"/>
    <w:rsid w:val="00511CE7"/>
    <w:rsid w:val="00514018"/>
    <w:rsid w:val="005148B2"/>
    <w:rsid w:val="00516383"/>
    <w:rsid w:val="00516A38"/>
    <w:rsid w:val="00516C1A"/>
    <w:rsid w:val="00516CDC"/>
    <w:rsid w:val="00522899"/>
    <w:rsid w:val="00524852"/>
    <w:rsid w:val="00525BC1"/>
    <w:rsid w:val="00533FCB"/>
    <w:rsid w:val="00535438"/>
    <w:rsid w:val="005426F3"/>
    <w:rsid w:val="005430B4"/>
    <w:rsid w:val="00545247"/>
    <w:rsid w:val="00545B86"/>
    <w:rsid w:val="00546149"/>
    <w:rsid w:val="005464AC"/>
    <w:rsid w:val="0055048B"/>
    <w:rsid w:val="00551FF4"/>
    <w:rsid w:val="00552DA9"/>
    <w:rsid w:val="00552DAF"/>
    <w:rsid w:val="0055418B"/>
    <w:rsid w:val="0055674D"/>
    <w:rsid w:val="00560106"/>
    <w:rsid w:val="00560528"/>
    <w:rsid w:val="00560DF4"/>
    <w:rsid w:val="00562550"/>
    <w:rsid w:val="00562812"/>
    <w:rsid w:val="00562DF5"/>
    <w:rsid w:val="00563400"/>
    <w:rsid w:val="00570C5F"/>
    <w:rsid w:val="00576CA8"/>
    <w:rsid w:val="00577480"/>
    <w:rsid w:val="00581AB3"/>
    <w:rsid w:val="00582F88"/>
    <w:rsid w:val="005835DB"/>
    <w:rsid w:val="00583D7F"/>
    <w:rsid w:val="00583EA2"/>
    <w:rsid w:val="00585622"/>
    <w:rsid w:val="005858B0"/>
    <w:rsid w:val="00590945"/>
    <w:rsid w:val="005916B9"/>
    <w:rsid w:val="00592265"/>
    <w:rsid w:val="00596249"/>
    <w:rsid w:val="005966FA"/>
    <w:rsid w:val="00597B13"/>
    <w:rsid w:val="005A05CD"/>
    <w:rsid w:val="005A47C9"/>
    <w:rsid w:val="005A4D77"/>
    <w:rsid w:val="005A7235"/>
    <w:rsid w:val="005B4B04"/>
    <w:rsid w:val="005B776D"/>
    <w:rsid w:val="005C025F"/>
    <w:rsid w:val="005D1D4F"/>
    <w:rsid w:val="005D2B59"/>
    <w:rsid w:val="005D665B"/>
    <w:rsid w:val="005D75B1"/>
    <w:rsid w:val="005E0F13"/>
    <w:rsid w:val="005E27D4"/>
    <w:rsid w:val="005E2EB2"/>
    <w:rsid w:val="005E63EF"/>
    <w:rsid w:val="005E6750"/>
    <w:rsid w:val="005E69ED"/>
    <w:rsid w:val="005E7762"/>
    <w:rsid w:val="005F376F"/>
    <w:rsid w:val="005F40B5"/>
    <w:rsid w:val="005F68DA"/>
    <w:rsid w:val="006000A1"/>
    <w:rsid w:val="006003FC"/>
    <w:rsid w:val="00600422"/>
    <w:rsid w:val="006011E1"/>
    <w:rsid w:val="0060384D"/>
    <w:rsid w:val="00611588"/>
    <w:rsid w:val="00612E31"/>
    <w:rsid w:val="00614936"/>
    <w:rsid w:val="00617707"/>
    <w:rsid w:val="0062213D"/>
    <w:rsid w:val="0062315A"/>
    <w:rsid w:val="00623400"/>
    <w:rsid w:val="006332F8"/>
    <w:rsid w:val="00635BD3"/>
    <w:rsid w:val="00637535"/>
    <w:rsid w:val="00641704"/>
    <w:rsid w:val="00641E62"/>
    <w:rsid w:val="00645B86"/>
    <w:rsid w:val="00646456"/>
    <w:rsid w:val="00652D6F"/>
    <w:rsid w:val="0065365D"/>
    <w:rsid w:val="006541CF"/>
    <w:rsid w:val="006548D8"/>
    <w:rsid w:val="00654E07"/>
    <w:rsid w:val="00660986"/>
    <w:rsid w:val="00661C69"/>
    <w:rsid w:val="00662797"/>
    <w:rsid w:val="006631A2"/>
    <w:rsid w:val="00666A20"/>
    <w:rsid w:val="00671D85"/>
    <w:rsid w:val="006750A4"/>
    <w:rsid w:val="00676C1F"/>
    <w:rsid w:val="00682461"/>
    <w:rsid w:val="00685CAB"/>
    <w:rsid w:val="006861E3"/>
    <w:rsid w:val="00686ECB"/>
    <w:rsid w:val="00692716"/>
    <w:rsid w:val="00692CE9"/>
    <w:rsid w:val="00693E84"/>
    <w:rsid w:val="0069797F"/>
    <w:rsid w:val="006A0A0B"/>
    <w:rsid w:val="006A4776"/>
    <w:rsid w:val="006A5A62"/>
    <w:rsid w:val="006A6040"/>
    <w:rsid w:val="006B0743"/>
    <w:rsid w:val="006B09B4"/>
    <w:rsid w:val="006B1B0F"/>
    <w:rsid w:val="006B46D7"/>
    <w:rsid w:val="006B54A1"/>
    <w:rsid w:val="006B565B"/>
    <w:rsid w:val="006B5FEB"/>
    <w:rsid w:val="006B622A"/>
    <w:rsid w:val="006B6DA5"/>
    <w:rsid w:val="006C15F0"/>
    <w:rsid w:val="006C56C5"/>
    <w:rsid w:val="006C5AEB"/>
    <w:rsid w:val="006D23F0"/>
    <w:rsid w:val="006D455D"/>
    <w:rsid w:val="006D5D4A"/>
    <w:rsid w:val="006D61BE"/>
    <w:rsid w:val="006D775E"/>
    <w:rsid w:val="006E009C"/>
    <w:rsid w:val="006E265B"/>
    <w:rsid w:val="006E4B13"/>
    <w:rsid w:val="006E5C52"/>
    <w:rsid w:val="006F16B0"/>
    <w:rsid w:val="006F3C1A"/>
    <w:rsid w:val="006F3D87"/>
    <w:rsid w:val="006F6BA0"/>
    <w:rsid w:val="00700277"/>
    <w:rsid w:val="00700EFA"/>
    <w:rsid w:val="00701CE9"/>
    <w:rsid w:val="0071595E"/>
    <w:rsid w:val="00723FA9"/>
    <w:rsid w:val="00724A66"/>
    <w:rsid w:val="00727509"/>
    <w:rsid w:val="00731000"/>
    <w:rsid w:val="007317C4"/>
    <w:rsid w:val="00731CCD"/>
    <w:rsid w:val="00733530"/>
    <w:rsid w:val="00734528"/>
    <w:rsid w:val="00735D6D"/>
    <w:rsid w:val="00742F8B"/>
    <w:rsid w:val="00752AAB"/>
    <w:rsid w:val="00752D71"/>
    <w:rsid w:val="00754757"/>
    <w:rsid w:val="00756338"/>
    <w:rsid w:val="00760480"/>
    <w:rsid w:val="00760DE4"/>
    <w:rsid w:val="0076120E"/>
    <w:rsid w:val="0076245E"/>
    <w:rsid w:val="007660CE"/>
    <w:rsid w:val="007674F2"/>
    <w:rsid w:val="007706E3"/>
    <w:rsid w:val="00771075"/>
    <w:rsid w:val="00771A5A"/>
    <w:rsid w:val="00772FB5"/>
    <w:rsid w:val="00773A87"/>
    <w:rsid w:val="00774A4B"/>
    <w:rsid w:val="0077721B"/>
    <w:rsid w:val="00777888"/>
    <w:rsid w:val="00781AA4"/>
    <w:rsid w:val="00783CAA"/>
    <w:rsid w:val="0078402D"/>
    <w:rsid w:val="00786009"/>
    <w:rsid w:val="007952DB"/>
    <w:rsid w:val="00795F6A"/>
    <w:rsid w:val="00796892"/>
    <w:rsid w:val="0079752F"/>
    <w:rsid w:val="007A15E5"/>
    <w:rsid w:val="007A299D"/>
    <w:rsid w:val="007A3118"/>
    <w:rsid w:val="007A3FDE"/>
    <w:rsid w:val="007A4E63"/>
    <w:rsid w:val="007A5EE4"/>
    <w:rsid w:val="007A72A5"/>
    <w:rsid w:val="007B21C5"/>
    <w:rsid w:val="007B390A"/>
    <w:rsid w:val="007B39ED"/>
    <w:rsid w:val="007B4840"/>
    <w:rsid w:val="007B63C3"/>
    <w:rsid w:val="007B6E7C"/>
    <w:rsid w:val="007C0390"/>
    <w:rsid w:val="007C13CF"/>
    <w:rsid w:val="007C31AE"/>
    <w:rsid w:val="007C5171"/>
    <w:rsid w:val="007C55A6"/>
    <w:rsid w:val="007C5765"/>
    <w:rsid w:val="007C67A0"/>
    <w:rsid w:val="007C7270"/>
    <w:rsid w:val="007C7594"/>
    <w:rsid w:val="007C761F"/>
    <w:rsid w:val="007D18ED"/>
    <w:rsid w:val="007D342D"/>
    <w:rsid w:val="007D38B6"/>
    <w:rsid w:val="007D653D"/>
    <w:rsid w:val="007D7A3A"/>
    <w:rsid w:val="007D7B28"/>
    <w:rsid w:val="007E0334"/>
    <w:rsid w:val="007E0C16"/>
    <w:rsid w:val="007E2F8B"/>
    <w:rsid w:val="007E3002"/>
    <w:rsid w:val="007E56FB"/>
    <w:rsid w:val="007E751B"/>
    <w:rsid w:val="007F24B9"/>
    <w:rsid w:val="007F438D"/>
    <w:rsid w:val="007F6FD1"/>
    <w:rsid w:val="00803237"/>
    <w:rsid w:val="00804DD0"/>
    <w:rsid w:val="00804EAA"/>
    <w:rsid w:val="00807213"/>
    <w:rsid w:val="00812921"/>
    <w:rsid w:val="0081322A"/>
    <w:rsid w:val="00813E44"/>
    <w:rsid w:val="00813E8D"/>
    <w:rsid w:val="00814E32"/>
    <w:rsid w:val="0081589D"/>
    <w:rsid w:val="00815C52"/>
    <w:rsid w:val="00823801"/>
    <w:rsid w:val="008277DB"/>
    <w:rsid w:val="008303F7"/>
    <w:rsid w:val="008312A7"/>
    <w:rsid w:val="00832ABC"/>
    <w:rsid w:val="008333D7"/>
    <w:rsid w:val="00835AFA"/>
    <w:rsid w:val="00837E02"/>
    <w:rsid w:val="008438B7"/>
    <w:rsid w:val="00844703"/>
    <w:rsid w:val="00851A51"/>
    <w:rsid w:val="00852FC7"/>
    <w:rsid w:val="00854A13"/>
    <w:rsid w:val="00854F35"/>
    <w:rsid w:val="00855DA7"/>
    <w:rsid w:val="00856784"/>
    <w:rsid w:val="00860C38"/>
    <w:rsid w:val="00860DCB"/>
    <w:rsid w:val="00861399"/>
    <w:rsid w:val="008614F3"/>
    <w:rsid w:val="00861C0A"/>
    <w:rsid w:val="00862E87"/>
    <w:rsid w:val="008650DF"/>
    <w:rsid w:val="00865FB2"/>
    <w:rsid w:val="008664BC"/>
    <w:rsid w:val="00866822"/>
    <w:rsid w:val="00866EAB"/>
    <w:rsid w:val="00871481"/>
    <w:rsid w:val="00872D05"/>
    <w:rsid w:val="008748E7"/>
    <w:rsid w:val="00875346"/>
    <w:rsid w:val="00876B73"/>
    <w:rsid w:val="0088316C"/>
    <w:rsid w:val="008843FF"/>
    <w:rsid w:val="00884AF3"/>
    <w:rsid w:val="0088559E"/>
    <w:rsid w:val="00887DA1"/>
    <w:rsid w:val="00887E8D"/>
    <w:rsid w:val="0089301B"/>
    <w:rsid w:val="008938B9"/>
    <w:rsid w:val="0089472D"/>
    <w:rsid w:val="008969AD"/>
    <w:rsid w:val="00896C7A"/>
    <w:rsid w:val="008A0D9E"/>
    <w:rsid w:val="008A1241"/>
    <w:rsid w:val="008A2BCD"/>
    <w:rsid w:val="008A4573"/>
    <w:rsid w:val="008A7C7B"/>
    <w:rsid w:val="008B38B4"/>
    <w:rsid w:val="008B4ED3"/>
    <w:rsid w:val="008B66F8"/>
    <w:rsid w:val="008B6790"/>
    <w:rsid w:val="008B787A"/>
    <w:rsid w:val="008B7BD2"/>
    <w:rsid w:val="008C35BF"/>
    <w:rsid w:val="008C3B83"/>
    <w:rsid w:val="008C410B"/>
    <w:rsid w:val="008C5FC5"/>
    <w:rsid w:val="008D0001"/>
    <w:rsid w:val="008D1DE1"/>
    <w:rsid w:val="008D5653"/>
    <w:rsid w:val="008D6751"/>
    <w:rsid w:val="008D77C0"/>
    <w:rsid w:val="008E12F3"/>
    <w:rsid w:val="008F24AD"/>
    <w:rsid w:val="008F2C2E"/>
    <w:rsid w:val="008F4289"/>
    <w:rsid w:val="00902055"/>
    <w:rsid w:val="00902A71"/>
    <w:rsid w:val="0090361E"/>
    <w:rsid w:val="00904C59"/>
    <w:rsid w:val="0090607C"/>
    <w:rsid w:val="009060E5"/>
    <w:rsid w:val="0090776F"/>
    <w:rsid w:val="00907F58"/>
    <w:rsid w:val="009105DD"/>
    <w:rsid w:val="009108E3"/>
    <w:rsid w:val="00913CFF"/>
    <w:rsid w:val="00915DF3"/>
    <w:rsid w:val="00916604"/>
    <w:rsid w:val="0091667A"/>
    <w:rsid w:val="00917873"/>
    <w:rsid w:val="00917EDB"/>
    <w:rsid w:val="00917F97"/>
    <w:rsid w:val="009202B3"/>
    <w:rsid w:val="00922532"/>
    <w:rsid w:val="009241E0"/>
    <w:rsid w:val="00924DC8"/>
    <w:rsid w:val="00925A2C"/>
    <w:rsid w:val="00926A09"/>
    <w:rsid w:val="00927173"/>
    <w:rsid w:val="00927A71"/>
    <w:rsid w:val="00927E76"/>
    <w:rsid w:val="00931134"/>
    <w:rsid w:val="00931CBB"/>
    <w:rsid w:val="009320FF"/>
    <w:rsid w:val="00932354"/>
    <w:rsid w:val="00935653"/>
    <w:rsid w:val="0094417C"/>
    <w:rsid w:val="0094562F"/>
    <w:rsid w:val="00945B1B"/>
    <w:rsid w:val="00950A9C"/>
    <w:rsid w:val="00953C27"/>
    <w:rsid w:val="00955839"/>
    <w:rsid w:val="00967C3C"/>
    <w:rsid w:val="009701DA"/>
    <w:rsid w:val="00971581"/>
    <w:rsid w:val="00971602"/>
    <w:rsid w:val="00972F2A"/>
    <w:rsid w:val="009730C4"/>
    <w:rsid w:val="0097524B"/>
    <w:rsid w:val="00975BF4"/>
    <w:rsid w:val="00976668"/>
    <w:rsid w:val="00976AA6"/>
    <w:rsid w:val="00976E3B"/>
    <w:rsid w:val="009771BA"/>
    <w:rsid w:val="00977B37"/>
    <w:rsid w:val="00982979"/>
    <w:rsid w:val="00983108"/>
    <w:rsid w:val="009839AA"/>
    <w:rsid w:val="00984322"/>
    <w:rsid w:val="00985E02"/>
    <w:rsid w:val="00987562"/>
    <w:rsid w:val="0099110D"/>
    <w:rsid w:val="00991D2C"/>
    <w:rsid w:val="00991E03"/>
    <w:rsid w:val="0099338C"/>
    <w:rsid w:val="00994D68"/>
    <w:rsid w:val="00995EF2"/>
    <w:rsid w:val="00996F8C"/>
    <w:rsid w:val="009977A7"/>
    <w:rsid w:val="009A135C"/>
    <w:rsid w:val="009A55E9"/>
    <w:rsid w:val="009A652E"/>
    <w:rsid w:val="009A6631"/>
    <w:rsid w:val="009A733E"/>
    <w:rsid w:val="009A753E"/>
    <w:rsid w:val="009B068A"/>
    <w:rsid w:val="009B202C"/>
    <w:rsid w:val="009B211D"/>
    <w:rsid w:val="009B34C6"/>
    <w:rsid w:val="009B4AF1"/>
    <w:rsid w:val="009B6BD8"/>
    <w:rsid w:val="009C0BFE"/>
    <w:rsid w:val="009C1C1A"/>
    <w:rsid w:val="009C3F76"/>
    <w:rsid w:val="009C4217"/>
    <w:rsid w:val="009C59E7"/>
    <w:rsid w:val="009C5E20"/>
    <w:rsid w:val="009C6356"/>
    <w:rsid w:val="009D215B"/>
    <w:rsid w:val="009D7FCD"/>
    <w:rsid w:val="009E0141"/>
    <w:rsid w:val="009E0941"/>
    <w:rsid w:val="009E0C1C"/>
    <w:rsid w:val="009E3806"/>
    <w:rsid w:val="009E4550"/>
    <w:rsid w:val="009E4E32"/>
    <w:rsid w:val="009E6716"/>
    <w:rsid w:val="009F0C3F"/>
    <w:rsid w:val="009F149A"/>
    <w:rsid w:val="009F3617"/>
    <w:rsid w:val="009F418C"/>
    <w:rsid w:val="009F6E7B"/>
    <w:rsid w:val="00A01D3D"/>
    <w:rsid w:val="00A01F7E"/>
    <w:rsid w:val="00A01FE5"/>
    <w:rsid w:val="00A0588E"/>
    <w:rsid w:val="00A05DE9"/>
    <w:rsid w:val="00A06310"/>
    <w:rsid w:val="00A07A09"/>
    <w:rsid w:val="00A07D61"/>
    <w:rsid w:val="00A10D00"/>
    <w:rsid w:val="00A16841"/>
    <w:rsid w:val="00A168D0"/>
    <w:rsid w:val="00A20D51"/>
    <w:rsid w:val="00A215E0"/>
    <w:rsid w:val="00A22B49"/>
    <w:rsid w:val="00A2698F"/>
    <w:rsid w:val="00A26BF2"/>
    <w:rsid w:val="00A31357"/>
    <w:rsid w:val="00A32400"/>
    <w:rsid w:val="00A3347C"/>
    <w:rsid w:val="00A33D42"/>
    <w:rsid w:val="00A35BFD"/>
    <w:rsid w:val="00A418C8"/>
    <w:rsid w:val="00A423A7"/>
    <w:rsid w:val="00A44735"/>
    <w:rsid w:val="00A4548C"/>
    <w:rsid w:val="00A46DFF"/>
    <w:rsid w:val="00A501D5"/>
    <w:rsid w:val="00A50937"/>
    <w:rsid w:val="00A5286C"/>
    <w:rsid w:val="00A548DF"/>
    <w:rsid w:val="00A567C3"/>
    <w:rsid w:val="00A5726F"/>
    <w:rsid w:val="00A60140"/>
    <w:rsid w:val="00A6129F"/>
    <w:rsid w:val="00A61DC8"/>
    <w:rsid w:val="00A61F83"/>
    <w:rsid w:val="00A6667F"/>
    <w:rsid w:val="00A71AA6"/>
    <w:rsid w:val="00A72111"/>
    <w:rsid w:val="00A724A3"/>
    <w:rsid w:val="00A72AC1"/>
    <w:rsid w:val="00A73947"/>
    <w:rsid w:val="00A73A55"/>
    <w:rsid w:val="00A749A2"/>
    <w:rsid w:val="00A77EB9"/>
    <w:rsid w:val="00A800AF"/>
    <w:rsid w:val="00A878FA"/>
    <w:rsid w:val="00A9138B"/>
    <w:rsid w:val="00A94A6C"/>
    <w:rsid w:val="00A97BDD"/>
    <w:rsid w:val="00A97C4C"/>
    <w:rsid w:val="00AA06BB"/>
    <w:rsid w:val="00AA368C"/>
    <w:rsid w:val="00AB0482"/>
    <w:rsid w:val="00AB2F9E"/>
    <w:rsid w:val="00AB44AD"/>
    <w:rsid w:val="00AB4F79"/>
    <w:rsid w:val="00AC121B"/>
    <w:rsid w:val="00AC2516"/>
    <w:rsid w:val="00AC35C6"/>
    <w:rsid w:val="00AC5A32"/>
    <w:rsid w:val="00AC5DB8"/>
    <w:rsid w:val="00AC5FCE"/>
    <w:rsid w:val="00AD0C5C"/>
    <w:rsid w:val="00AD3F94"/>
    <w:rsid w:val="00AD5D61"/>
    <w:rsid w:val="00AD7FCF"/>
    <w:rsid w:val="00AE4085"/>
    <w:rsid w:val="00AE4452"/>
    <w:rsid w:val="00AE6188"/>
    <w:rsid w:val="00AE7CBA"/>
    <w:rsid w:val="00AF114E"/>
    <w:rsid w:val="00AF160C"/>
    <w:rsid w:val="00AF5421"/>
    <w:rsid w:val="00AF57AF"/>
    <w:rsid w:val="00AF78EB"/>
    <w:rsid w:val="00B00273"/>
    <w:rsid w:val="00B00BA1"/>
    <w:rsid w:val="00B031B8"/>
    <w:rsid w:val="00B03D8A"/>
    <w:rsid w:val="00B05ECA"/>
    <w:rsid w:val="00B1047A"/>
    <w:rsid w:val="00B13435"/>
    <w:rsid w:val="00B13940"/>
    <w:rsid w:val="00B13FBF"/>
    <w:rsid w:val="00B143DC"/>
    <w:rsid w:val="00B15488"/>
    <w:rsid w:val="00B17D1C"/>
    <w:rsid w:val="00B21745"/>
    <w:rsid w:val="00B23040"/>
    <w:rsid w:val="00B23B75"/>
    <w:rsid w:val="00B2777D"/>
    <w:rsid w:val="00B3025D"/>
    <w:rsid w:val="00B30FBE"/>
    <w:rsid w:val="00B31EEF"/>
    <w:rsid w:val="00B33010"/>
    <w:rsid w:val="00B336E9"/>
    <w:rsid w:val="00B35180"/>
    <w:rsid w:val="00B37844"/>
    <w:rsid w:val="00B42E9D"/>
    <w:rsid w:val="00B45C7E"/>
    <w:rsid w:val="00B47464"/>
    <w:rsid w:val="00B507D9"/>
    <w:rsid w:val="00B50AA0"/>
    <w:rsid w:val="00B556FE"/>
    <w:rsid w:val="00B565F5"/>
    <w:rsid w:val="00B6149A"/>
    <w:rsid w:val="00B62942"/>
    <w:rsid w:val="00B630BC"/>
    <w:rsid w:val="00B63E83"/>
    <w:rsid w:val="00B70ED5"/>
    <w:rsid w:val="00B739CC"/>
    <w:rsid w:val="00B74F0E"/>
    <w:rsid w:val="00B77908"/>
    <w:rsid w:val="00B81148"/>
    <w:rsid w:val="00B81C8F"/>
    <w:rsid w:val="00B84017"/>
    <w:rsid w:val="00B84BDB"/>
    <w:rsid w:val="00B866B3"/>
    <w:rsid w:val="00B86C00"/>
    <w:rsid w:val="00B87F39"/>
    <w:rsid w:val="00B90BEB"/>
    <w:rsid w:val="00B914CB"/>
    <w:rsid w:val="00B949CE"/>
    <w:rsid w:val="00B952AF"/>
    <w:rsid w:val="00B979DE"/>
    <w:rsid w:val="00BA4EC7"/>
    <w:rsid w:val="00BA7336"/>
    <w:rsid w:val="00BB029D"/>
    <w:rsid w:val="00BB0DC1"/>
    <w:rsid w:val="00BB107C"/>
    <w:rsid w:val="00BB19F5"/>
    <w:rsid w:val="00BB46CB"/>
    <w:rsid w:val="00BB46DC"/>
    <w:rsid w:val="00BB4B2E"/>
    <w:rsid w:val="00BB746D"/>
    <w:rsid w:val="00BC3464"/>
    <w:rsid w:val="00BC5AA8"/>
    <w:rsid w:val="00BC6C59"/>
    <w:rsid w:val="00BC7D79"/>
    <w:rsid w:val="00BC7E6A"/>
    <w:rsid w:val="00BD0F25"/>
    <w:rsid w:val="00BD166F"/>
    <w:rsid w:val="00BD23E9"/>
    <w:rsid w:val="00BD3CD9"/>
    <w:rsid w:val="00BD3F0C"/>
    <w:rsid w:val="00BE1B2F"/>
    <w:rsid w:val="00BE2658"/>
    <w:rsid w:val="00BE2ADD"/>
    <w:rsid w:val="00BE2D9E"/>
    <w:rsid w:val="00BE2FB1"/>
    <w:rsid w:val="00BE3527"/>
    <w:rsid w:val="00BE5F5B"/>
    <w:rsid w:val="00BE6201"/>
    <w:rsid w:val="00BF22DE"/>
    <w:rsid w:val="00BF49C4"/>
    <w:rsid w:val="00C00F9F"/>
    <w:rsid w:val="00C0221D"/>
    <w:rsid w:val="00C047E9"/>
    <w:rsid w:val="00C0610E"/>
    <w:rsid w:val="00C06982"/>
    <w:rsid w:val="00C06D9D"/>
    <w:rsid w:val="00C07517"/>
    <w:rsid w:val="00C07B7E"/>
    <w:rsid w:val="00C11C21"/>
    <w:rsid w:val="00C12E32"/>
    <w:rsid w:val="00C201D1"/>
    <w:rsid w:val="00C23B21"/>
    <w:rsid w:val="00C24777"/>
    <w:rsid w:val="00C2732A"/>
    <w:rsid w:val="00C333E8"/>
    <w:rsid w:val="00C418E0"/>
    <w:rsid w:val="00C43BB5"/>
    <w:rsid w:val="00C43E09"/>
    <w:rsid w:val="00C453D7"/>
    <w:rsid w:val="00C461A9"/>
    <w:rsid w:val="00C46A5F"/>
    <w:rsid w:val="00C475EB"/>
    <w:rsid w:val="00C526F7"/>
    <w:rsid w:val="00C53310"/>
    <w:rsid w:val="00C543C9"/>
    <w:rsid w:val="00C54D74"/>
    <w:rsid w:val="00C55DC9"/>
    <w:rsid w:val="00C56675"/>
    <w:rsid w:val="00C57BBB"/>
    <w:rsid w:val="00C60982"/>
    <w:rsid w:val="00C6261C"/>
    <w:rsid w:val="00C63FF4"/>
    <w:rsid w:val="00C644E7"/>
    <w:rsid w:val="00C66E72"/>
    <w:rsid w:val="00C67367"/>
    <w:rsid w:val="00C67645"/>
    <w:rsid w:val="00C70983"/>
    <w:rsid w:val="00C72257"/>
    <w:rsid w:val="00C74FF0"/>
    <w:rsid w:val="00C76DC9"/>
    <w:rsid w:val="00C80507"/>
    <w:rsid w:val="00C82D46"/>
    <w:rsid w:val="00C83F3C"/>
    <w:rsid w:val="00C856DA"/>
    <w:rsid w:val="00C85AF2"/>
    <w:rsid w:val="00C920CE"/>
    <w:rsid w:val="00C967B5"/>
    <w:rsid w:val="00C96D66"/>
    <w:rsid w:val="00C974BD"/>
    <w:rsid w:val="00CA0C6D"/>
    <w:rsid w:val="00CA202E"/>
    <w:rsid w:val="00CA205A"/>
    <w:rsid w:val="00CA7142"/>
    <w:rsid w:val="00CB1A52"/>
    <w:rsid w:val="00CB1EA2"/>
    <w:rsid w:val="00CB581D"/>
    <w:rsid w:val="00CB5920"/>
    <w:rsid w:val="00CB5A73"/>
    <w:rsid w:val="00CB6181"/>
    <w:rsid w:val="00CC6B9D"/>
    <w:rsid w:val="00CD44B5"/>
    <w:rsid w:val="00CD4798"/>
    <w:rsid w:val="00CD486F"/>
    <w:rsid w:val="00CE1471"/>
    <w:rsid w:val="00CE176E"/>
    <w:rsid w:val="00CE2A88"/>
    <w:rsid w:val="00CE3A62"/>
    <w:rsid w:val="00CF103D"/>
    <w:rsid w:val="00CF5402"/>
    <w:rsid w:val="00CF6E88"/>
    <w:rsid w:val="00D01A48"/>
    <w:rsid w:val="00D07142"/>
    <w:rsid w:val="00D114FC"/>
    <w:rsid w:val="00D12633"/>
    <w:rsid w:val="00D20045"/>
    <w:rsid w:val="00D21ED2"/>
    <w:rsid w:val="00D231DB"/>
    <w:rsid w:val="00D2389B"/>
    <w:rsid w:val="00D271A1"/>
    <w:rsid w:val="00D3261B"/>
    <w:rsid w:val="00D36A75"/>
    <w:rsid w:val="00D37C87"/>
    <w:rsid w:val="00D427E6"/>
    <w:rsid w:val="00D47198"/>
    <w:rsid w:val="00D536A7"/>
    <w:rsid w:val="00D54B6B"/>
    <w:rsid w:val="00D558FF"/>
    <w:rsid w:val="00D56BA0"/>
    <w:rsid w:val="00D6070D"/>
    <w:rsid w:val="00D60C08"/>
    <w:rsid w:val="00D61F88"/>
    <w:rsid w:val="00D623F6"/>
    <w:rsid w:val="00D626BE"/>
    <w:rsid w:val="00D63D50"/>
    <w:rsid w:val="00D71E2F"/>
    <w:rsid w:val="00D71F76"/>
    <w:rsid w:val="00D726D6"/>
    <w:rsid w:val="00D7305A"/>
    <w:rsid w:val="00D764CB"/>
    <w:rsid w:val="00D7650B"/>
    <w:rsid w:val="00D7699E"/>
    <w:rsid w:val="00D77826"/>
    <w:rsid w:val="00D80905"/>
    <w:rsid w:val="00D820DA"/>
    <w:rsid w:val="00D8474C"/>
    <w:rsid w:val="00D860CB"/>
    <w:rsid w:val="00D86432"/>
    <w:rsid w:val="00D91C17"/>
    <w:rsid w:val="00D93E61"/>
    <w:rsid w:val="00D946BF"/>
    <w:rsid w:val="00D94C09"/>
    <w:rsid w:val="00D95F1C"/>
    <w:rsid w:val="00DA67CF"/>
    <w:rsid w:val="00DA6944"/>
    <w:rsid w:val="00DB02D9"/>
    <w:rsid w:val="00DB060C"/>
    <w:rsid w:val="00DB45FC"/>
    <w:rsid w:val="00DB46D4"/>
    <w:rsid w:val="00DB6CD4"/>
    <w:rsid w:val="00DC4A5E"/>
    <w:rsid w:val="00DC65E0"/>
    <w:rsid w:val="00DC7E8F"/>
    <w:rsid w:val="00DD125D"/>
    <w:rsid w:val="00DD1B05"/>
    <w:rsid w:val="00DD3C92"/>
    <w:rsid w:val="00DD410A"/>
    <w:rsid w:val="00DD4293"/>
    <w:rsid w:val="00DD4706"/>
    <w:rsid w:val="00DD5C97"/>
    <w:rsid w:val="00DE3793"/>
    <w:rsid w:val="00DE61FD"/>
    <w:rsid w:val="00DF235C"/>
    <w:rsid w:val="00DF29EF"/>
    <w:rsid w:val="00DF3ABB"/>
    <w:rsid w:val="00DF3E71"/>
    <w:rsid w:val="00DF626F"/>
    <w:rsid w:val="00DF6CF1"/>
    <w:rsid w:val="00DF7218"/>
    <w:rsid w:val="00DF7785"/>
    <w:rsid w:val="00DF7E7A"/>
    <w:rsid w:val="00E001C0"/>
    <w:rsid w:val="00E00F16"/>
    <w:rsid w:val="00E01280"/>
    <w:rsid w:val="00E02DAA"/>
    <w:rsid w:val="00E0649A"/>
    <w:rsid w:val="00E10507"/>
    <w:rsid w:val="00E1115A"/>
    <w:rsid w:val="00E1289E"/>
    <w:rsid w:val="00E130EE"/>
    <w:rsid w:val="00E132EA"/>
    <w:rsid w:val="00E15698"/>
    <w:rsid w:val="00E15CA2"/>
    <w:rsid w:val="00E17BC2"/>
    <w:rsid w:val="00E17DAD"/>
    <w:rsid w:val="00E20BBD"/>
    <w:rsid w:val="00E2139C"/>
    <w:rsid w:val="00E21F4A"/>
    <w:rsid w:val="00E221F3"/>
    <w:rsid w:val="00E22667"/>
    <w:rsid w:val="00E22D27"/>
    <w:rsid w:val="00E241AB"/>
    <w:rsid w:val="00E279D9"/>
    <w:rsid w:val="00E309BD"/>
    <w:rsid w:val="00E31C4C"/>
    <w:rsid w:val="00E326A2"/>
    <w:rsid w:val="00E3277B"/>
    <w:rsid w:val="00E34070"/>
    <w:rsid w:val="00E35095"/>
    <w:rsid w:val="00E35484"/>
    <w:rsid w:val="00E35B60"/>
    <w:rsid w:val="00E37D27"/>
    <w:rsid w:val="00E4233A"/>
    <w:rsid w:val="00E50994"/>
    <w:rsid w:val="00E53324"/>
    <w:rsid w:val="00E541C0"/>
    <w:rsid w:val="00E56812"/>
    <w:rsid w:val="00E57CAA"/>
    <w:rsid w:val="00E60501"/>
    <w:rsid w:val="00E6379A"/>
    <w:rsid w:val="00E646D4"/>
    <w:rsid w:val="00E67E95"/>
    <w:rsid w:val="00E73CED"/>
    <w:rsid w:val="00E73FD7"/>
    <w:rsid w:val="00E8290A"/>
    <w:rsid w:val="00E8398A"/>
    <w:rsid w:val="00E83B47"/>
    <w:rsid w:val="00E8418F"/>
    <w:rsid w:val="00E85C59"/>
    <w:rsid w:val="00E8655B"/>
    <w:rsid w:val="00E940B6"/>
    <w:rsid w:val="00E95454"/>
    <w:rsid w:val="00EA0664"/>
    <w:rsid w:val="00EA112F"/>
    <w:rsid w:val="00EA3470"/>
    <w:rsid w:val="00EA3FA8"/>
    <w:rsid w:val="00EB154C"/>
    <w:rsid w:val="00EB19B2"/>
    <w:rsid w:val="00EB2F4C"/>
    <w:rsid w:val="00EB3BF8"/>
    <w:rsid w:val="00EB3FB9"/>
    <w:rsid w:val="00EB457D"/>
    <w:rsid w:val="00EB5568"/>
    <w:rsid w:val="00EB5E8F"/>
    <w:rsid w:val="00EB6882"/>
    <w:rsid w:val="00EC00B4"/>
    <w:rsid w:val="00EC011F"/>
    <w:rsid w:val="00EC293F"/>
    <w:rsid w:val="00EC2EF6"/>
    <w:rsid w:val="00EC334B"/>
    <w:rsid w:val="00EC50A0"/>
    <w:rsid w:val="00EC6791"/>
    <w:rsid w:val="00ED040F"/>
    <w:rsid w:val="00ED0720"/>
    <w:rsid w:val="00ED0AFE"/>
    <w:rsid w:val="00ED34FF"/>
    <w:rsid w:val="00ED7FF8"/>
    <w:rsid w:val="00EE015E"/>
    <w:rsid w:val="00EE1665"/>
    <w:rsid w:val="00EE1D5F"/>
    <w:rsid w:val="00EE3030"/>
    <w:rsid w:val="00EE3BDF"/>
    <w:rsid w:val="00EE692F"/>
    <w:rsid w:val="00EF304C"/>
    <w:rsid w:val="00EF328C"/>
    <w:rsid w:val="00EF48B9"/>
    <w:rsid w:val="00F00D7D"/>
    <w:rsid w:val="00F0352C"/>
    <w:rsid w:val="00F0407F"/>
    <w:rsid w:val="00F0798B"/>
    <w:rsid w:val="00F13F90"/>
    <w:rsid w:val="00F14722"/>
    <w:rsid w:val="00F1531A"/>
    <w:rsid w:val="00F16B23"/>
    <w:rsid w:val="00F16F48"/>
    <w:rsid w:val="00F17776"/>
    <w:rsid w:val="00F23DD8"/>
    <w:rsid w:val="00F244EE"/>
    <w:rsid w:val="00F30924"/>
    <w:rsid w:val="00F30EB1"/>
    <w:rsid w:val="00F31C4F"/>
    <w:rsid w:val="00F33097"/>
    <w:rsid w:val="00F33712"/>
    <w:rsid w:val="00F35461"/>
    <w:rsid w:val="00F437F0"/>
    <w:rsid w:val="00F438A2"/>
    <w:rsid w:val="00F47702"/>
    <w:rsid w:val="00F52899"/>
    <w:rsid w:val="00F53027"/>
    <w:rsid w:val="00F54BCB"/>
    <w:rsid w:val="00F5681A"/>
    <w:rsid w:val="00F57FCE"/>
    <w:rsid w:val="00F60D85"/>
    <w:rsid w:val="00F61AE6"/>
    <w:rsid w:val="00F61DB3"/>
    <w:rsid w:val="00F62693"/>
    <w:rsid w:val="00F65411"/>
    <w:rsid w:val="00F7164F"/>
    <w:rsid w:val="00F76552"/>
    <w:rsid w:val="00F769DB"/>
    <w:rsid w:val="00F81F79"/>
    <w:rsid w:val="00F82406"/>
    <w:rsid w:val="00F8578C"/>
    <w:rsid w:val="00F8632A"/>
    <w:rsid w:val="00F8647E"/>
    <w:rsid w:val="00F90F80"/>
    <w:rsid w:val="00F91421"/>
    <w:rsid w:val="00F9378C"/>
    <w:rsid w:val="00F9547C"/>
    <w:rsid w:val="00FA0273"/>
    <w:rsid w:val="00FA0C26"/>
    <w:rsid w:val="00FA4BEB"/>
    <w:rsid w:val="00FA79D8"/>
    <w:rsid w:val="00FB0033"/>
    <w:rsid w:val="00FB23E6"/>
    <w:rsid w:val="00FB2669"/>
    <w:rsid w:val="00FB4F31"/>
    <w:rsid w:val="00FB7513"/>
    <w:rsid w:val="00FC668E"/>
    <w:rsid w:val="00FC7A50"/>
    <w:rsid w:val="00FD135B"/>
    <w:rsid w:val="00FD25FB"/>
    <w:rsid w:val="00FD46BF"/>
    <w:rsid w:val="00FD4F15"/>
    <w:rsid w:val="00FD66EB"/>
    <w:rsid w:val="00FE231B"/>
    <w:rsid w:val="00FE2839"/>
    <w:rsid w:val="00FE75CF"/>
    <w:rsid w:val="00FF4E95"/>
    <w:rsid w:val="00FF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63"/>
  </w:style>
  <w:style w:type="paragraph" w:styleId="3">
    <w:name w:val="heading 3"/>
    <w:basedOn w:val="a"/>
    <w:link w:val="30"/>
    <w:uiPriority w:val="9"/>
    <w:qFormat/>
    <w:rsid w:val="00DC6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C65E0"/>
    <w:pPr>
      <w:suppressAutoHyphens/>
      <w:spacing w:after="0" w:line="100" w:lineRule="atLeast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4">
    <w:name w:val="Normal (Web)"/>
    <w:basedOn w:val="a3"/>
    <w:uiPriority w:val="99"/>
    <w:unhideWhenUsed/>
    <w:rsid w:val="00DC65E0"/>
    <w:pPr>
      <w:spacing w:before="28" w:after="28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65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DC65E0"/>
    <w:rPr>
      <w:color w:val="0000FF"/>
      <w:u w:val="single"/>
    </w:rPr>
  </w:style>
  <w:style w:type="character" w:styleId="a6">
    <w:name w:val="Strong"/>
    <w:basedOn w:val="a0"/>
    <w:uiPriority w:val="99"/>
    <w:qFormat/>
    <w:rsid w:val="004F1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6</cp:revision>
  <dcterms:created xsi:type="dcterms:W3CDTF">2023-04-23T17:42:00Z</dcterms:created>
  <dcterms:modified xsi:type="dcterms:W3CDTF">2023-08-15T06:35:00Z</dcterms:modified>
</cp:coreProperties>
</file>